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FE6" w14:textId="71984C08" w:rsidR="003E2DE4" w:rsidRPr="006C2E80" w:rsidRDefault="003E2DE4" w:rsidP="003E2DE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sidRPr="00146475">
        <w:rPr>
          <w:rFonts w:eastAsia="等线"/>
          <w:noProof/>
          <w:sz w:val="24"/>
          <w:szCs w:val="24"/>
        </w:rPr>
        <w:t>S</w:t>
      </w:r>
      <w:r w:rsidRPr="00CB0ACB">
        <w:rPr>
          <w:rFonts w:eastAsia="等线"/>
          <w:noProof/>
          <w:sz w:val="24"/>
          <w:szCs w:val="24"/>
        </w:rPr>
        <w:t>1-</w:t>
      </w:r>
      <w:r w:rsidR="002B3C6F" w:rsidRPr="00CB0ACB">
        <w:rPr>
          <w:rFonts w:eastAsia="等线"/>
          <w:noProof/>
          <w:sz w:val="24"/>
          <w:szCs w:val="24"/>
        </w:rPr>
        <w:t>2</w:t>
      </w:r>
      <w:r w:rsidR="002B3C6F">
        <w:rPr>
          <w:rFonts w:eastAsia="等线"/>
          <w:noProof/>
          <w:sz w:val="24"/>
          <w:szCs w:val="24"/>
        </w:rPr>
        <w:t>20072</w:t>
      </w:r>
    </w:p>
    <w:p w14:paraId="61C17999" w14:textId="77777777" w:rsidR="003E2DE4" w:rsidRDefault="003E2DE4" w:rsidP="003E2DE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61F0922D" w:rsidR="00C57280" w:rsidRDefault="00DB6405">
      <w:pPr>
        <w:pStyle w:val="8"/>
      </w:pPr>
      <w:r>
        <w:t xml:space="preserve">Title: </w:t>
      </w:r>
      <w:r>
        <w:rPr>
          <w:rFonts w:eastAsia="Times New Roman"/>
          <w:lang w:eastAsia="en-GB"/>
        </w:rPr>
        <w:t xml:space="preserve">Study on supporting </w:t>
      </w:r>
      <w:ins w:id="0" w:author="Xiaonan Shi" w:date="2022-01-24T15:50:00Z">
        <w:del w:id="1" w:author="Xiaonan Shi 0127" w:date="2022-01-27T14:56:00Z">
          <w:r w:rsidR="003E2DE4" w:rsidRPr="003E2DE4" w:rsidDel="00F43B1C">
            <w:rPr>
              <w:rFonts w:eastAsia="Times New Roman" w:hint="eastAsia"/>
              <w:lang w:eastAsia="en-GB"/>
            </w:rPr>
            <w:delText>mobile</w:delText>
          </w:r>
          <w:r w:rsidR="003E2DE4" w:rsidDel="00F43B1C">
            <w:rPr>
              <w:rFonts w:eastAsia="Times New Roman"/>
              <w:lang w:eastAsia="en-GB"/>
            </w:rPr>
            <w:delText xml:space="preserve"> </w:delText>
          </w:r>
        </w:del>
      </w:ins>
      <w:r w:rsidR="00E6145E">
        <w:rPr>
          <w:rFonts w:eastAsia="Times New Roman"/>
          <w:lang w:eastAsia="en-GB"/>
        </w:rPr>
        <w:t>c</w:t>
      </w:r>
      <w:r>
        <w:rPr>
          <w:rFonts w:eastAsia="Times New Roman"/>
          <w:lang w:eastAsia="en-GB"/>
        </w:rPr>
        <w:t xml:space="preserve">omputing </w:t>
      </w:r>
      <w:del w:id="2" w:author="Xiaonan Shi 0127" w:date="2022-01-27T14:56:00Z">
        <w:r w:rsidR="00E6145E" w:rsidDel="00F43B1C">
          <w:rPr>
            <w:rFonts w:eastAsia="Times New Roman"/>
            <w:lang w:eastAsia="en-GB"/>
          </w:rPr>
          <w:delText>f</w:delText>
        </w:r>
        <w:r w:rsidR="003B517F" w:rsidDel="00F43B1C">
          <w:rPr>
            <w:rFonts w:eastAsia="Times New Roman"/>
            <w:lang w:eastAsia="en-GB"/>
          </w:rPr>
          <w:delText xml:space="preserve">orce </w:delText>
        </w:r>
      </w:del>
      <w:ins w:id="3" w:author="Xiaonan Shi 0127" w:date="2022-01-27T14:56:00Z">
        <w:r w:rsidR="00F43B1C">
          <w:rPr>
            <w:rFonts w:eastAsia="Times New Roman"/>
            <w:lang w:eastAsia="en-GB"/>
          </w:rPr>
          <w:t xml:space="preserve">aware </w:t>
        </w:r>
      </w:ins>
      <w:r w:rsidR="00E6145E">
        <w:rPr>
          <w:rFonts w:eastAsia="Times New Roman"/>
          <w:lang w:eastAsia="en-GB"/>
        </w:rPr>
        <w:t>n</w:t>
      </w:r>
      <w:r>
        <w:rPr>
          <w:rFonts w:eastAsia="Times New Roman"/>
          <w:lang w:eastAsia="en-GB"/>
        </w:rPr>
        <w:t>etwork</w:t>
      </w:r>
    </w:p>
    <w:p w14:paraId="09BFB3AE" w14:textId="720B90BE" w:rsidR="00C57280" w:rsidRDefault="00DB6405">
      <w:pPr>
        <w:pStyle w:val="8"/>
      </w:pPr>
      <w:r>
        <w:t>Acronym: FS_</w:t>
      </w:r>
      <w:ins w:id="4" w:author="Xiaonan Shi" w:date="2022-01-24T15:50:00Z">
        <w:del w:id="5" w:author="Xiaonan Shi 0127" w:date="2022-01-27T14:56:00Z">
          <w:r w:rsidR="003E2DE4" w:rsidDel="00F43B1C">
            <w:delText>m</w:delText>
          </w:r>
        </w:del>
      </w:ins>
      <w:del w:id="6" w:author="Xiaonan Shi 0127" w:date="2022-01-27T14:56:00Z">
        <w:r w:rsidR="003B517F" w:rsidDel="00F43B1C">
          <w:delText>CFN</w:delText>
        </w:r>
      </w:del>
      <w:ins w:id="7" w:author="Xiaonan Shi 0127" w:date="2022-01-27T14:56:00Z">
        <w:r w:rsidR="00F43B1C">
          <w:t>CAN</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7B97EA0F" w:rsidR="00C57280" w:rsidRDefault="00DB6405">
            <w:pPr>
              <w:pStyle w:val="TAC"/>
              <w:rPr>
                <w:lang w:eastAsia="zh-CN"/>
              </w:rPr>
            </w:pPr>
            <w:del w:id="8" w:author="Alice Li" w:date="2022-02-17T12:43:00Z">
              <w:r w:rsidDel="00EB5D26">
                <w:rPr>
                  <w:rFonts w:hint="eastAsia"/>
                  <w:lang w:eastAsia="zh-CN"/>
                </w:rPr>
                <w:delText>x</w:delText>
              </w:r>
            </w:del>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459CB660" w:rsidR="00C57280" w:rsidRDefault="00EB5D26">
            <w:pPr>
              <w:pStyle w:val="TAC"/>
            </w:pPr>
            <w:ins w:id="9" w:author="Alice Li" w:date="2022-02-17T12:43:00Z">
              <w:r>
                <w:rPr>
                  <w:rFonts w:hint="eastAsia"/>
                  <w:lang w:eastAsia="zh-CN"/>
                </w:rPr>
                <w:t>x</w:t>
              </w:r>
            </w:ins>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0DFB2CC0" w:rsidR="00C57280" w:rsidRDefault="00EB5D26">
            <w:pPr>
              <w:pStyle w:val="TAC"/>
            </w:pPr>
            <w:ins w:id="10" w:author="Alice Li" w:date="2022-02-17T12:43:00Z">
              <w:r>
                <w:rPr>
                  <w:rFonts w:hint="eastAsia"/>
                  <w:lang w:eastAsia="zh-CN"/>
                </w:rPr>
                <w:t>x</w:t>
              </w:r>
            </w:ins>
          </w:p>
        </w:tc>
        <w:tc>
          <w:tcPr>
            <w:tcW w:w="850" w:type="dxa"/>
          </w:tcPr>
          <w:p w14:paraId="4997E91D" w14:textId="6E762600" w:rsidR="00C57280" w:rsidRDefault="00DB6405">
            <w:pPr>
              <w:pStyle w:val="TAC"/>
              <w:rPr>
                <w:lang w:eastAsia="zh-CN"/>
              </w:rPr>
            </w:pPr>
            <w:del w:id="11" w:author="Alice Li" w:date="2022-02-17T12:43:00Z">
              <w:r w:rsidDel="00EB5D26">
                <w:rPr>
                  <w:rFonts w:hint="eastAsia"/>
                  <w:lang w:eastAsia="zh-CN"/>
                </w:rPr>
                <w:delText>x</w:delText>
              </w:r>
            </w:del>
          </w:p>
        </w:tc>
        <w:tc>
          <w:tcPr>
            <w:tcW w:w="851" w:type="dxa"/>
          </w:tcPr>
          <w:p w14:paraId="63D6D3A0" w14:textId="77777777" w:rsidR="00C57280" w:rsidRDefault="00C57280">
            <w:pPr>
              <w:pStyle w:val="TAC"/>
            </w:pPr>
          </w:p>
        </w:tc>
        <w:tc>
          <w:tcPr>
            <w:tcW w:w="1752" w:type="dxa"/>
          </w:tcPr>
          <w:p w14:paraId="43819603" w14:textId="14505C04" w:rsidR="00C57280" w:rsidRDefault="00435994" w:rsidP="007265E9">
            <w:pPr>
              <w:pStyle w:val="TAC"/>
              <w:rPr>
                <w:lang w:eastAsia="zh-CN"/>
              </w:rPr>
            </w:pPr>
            <w:del w:id="12" w:author="Alice Li" w:date="2022-02-17T12:43:00Z">
              <w:r w:rsidDel="00EB5D26">
                <w:rPr>
                  <w:lang w:eastAsia="zh-CN"/>
                </w:rPr>
                <w:delText>X</w:delText>
              </w:r>
            </w:del>
            <w:ins w:id="13" w:author="Xiaonan Shi 0127" w:date="2022-01-30T12:51:00Z">
              <w:del w:id="14" w:author="Alice Li" w:date="2022-02-17T12:43:00Z">
                <w:r w:rsidR="007265E9" w:rsidDel="00EB5D26">
                  <w:rPr>
                    <w:lang w:eastAsia="zh-CN"/>
                  </w:rPr>
                  <w:delText xml:space="preserve">x </w:delText>
                </w:r>
              </w:del>
            </w:ins>
            <w:ins w:id="15" w:author="Xiaonan Shi 0127" w:date="2022-01-30T12:50:00Z">
              <w:del w:id="16" w:author="Alice Li" w:date="2022-02-17T12:43:00Z">
                <w:r w:rsidDel="00EB5D26">
                  <w:rPr>
                    <w:rFonts w:hint="eastAsia"/>
                    <w:lang w:eastAsia="zh-CN"/>
                  </w:rPr>
                  <w:delText>(</w:delText>
                </w:r>
              </w:del>
            </w:ins>
            <w:ins w:id="17" w:author="Xiaonan Shi 0127" w:date="2022-01-30T12:51:00Z">
              <w:del w:id="18" w:author="Alice Li" w:date="2022-02-17T12:43:00Z">
                <w:r w:rsidR="007265E9" w:rsidDel="00EB5D26">
                  <w:rPr>
                    <w:lang w:eastAsia="zh-CN"/>
                  </w:rPr>
                  <w:delText>may have impact on NFV aspect)</w:delText>
                </w:r>
              </w:del>
            </w:ins>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ins w:id="19" w:author="Xiaonan Shi 0215" w:date="2022-02-15T17:13:00Z">
              <w:r w:rsidRPr="005F59BC">
                <w:t>860009</w:t>
              </w:r>
            </w:ins>
          </w:p>
        </w:tc>
        <w:tc>
          <w:tcPr>
            <w:tcW w:w="3326" w:type="dxa"/>
          </w:tcPr>
          <w:p w14:paraId="2FA06484" w14:textId="52AF2F9D" w:rsidR="00C57280" w:rsidRDefault="005F59BC">
            <w:pPr>
              <w:pStyle w:val="TAL"/>
            </w:pPr>
            <w:ins w:id="20" w:author="Xiaonan Shi 0215" w:date="2022-02-15T17:18:00Z">
              <w:r w:rsidRPr="00BE6574">
                <w:t>Study on traffic characteristics and performance requirements for AI/ML model transfer in 5GS</w:t>
              </w:r>
            </w:ins>
          </w:p>
        </w:tc>
        <w:tc>
          <w:tcPr>
            <w:tcW w:w="5099" w:type="dxa"/>
          </w:tcPr>
          <w:p w14:paraId="373CE921" w14:textId="250D5387" w:rsidR="00C57280" w:rsidRDefault="005F59BC" w:rsidP="005F59BC">
            <w:pPr>
              <w:pStyle w:val="Guidance"/>
              <w:rPr>
                <w:lang w:eastAsia="zh-CN"/>
              </w:rPr>
            </w:pPr>
            <w:ins w:id="21" w:author="Xiaonan Shi 0215" w:date="2022-02-15T17:14:00Z">
              <w:r>
                <w:rPr>
                  <w:lang w:eastAsia="zh-CN"/>
                </w:rPr>
                <w:t xml:space="preserve">Have related use case in </w:t>
              </w:r>
              <w:r w:rsidRPr="005F59BC">
                <w:rPr>
                  <w:rFonts w:hint="eastAsia"/>
                  <w:lang w:eastAsia="zh-CN"/>
                </w:rPr>
                <w:t>computation offloading between UE and network</w:t>
              </w:r>
            </w:ins>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3806078B" w:rsidR="00252274" w:rsidRDefault="003B517F" w:rsidP="003B517F">
      <w:pPr>
        <w:rPr>
          <w:ins w:id="22" w:author="Xiaonan Shi 0127" w:date="2022-01-27T14:39:00Z"/>
        </w:rPr>
      </w:pPr>
      <w:r>
        <w:t xml:space="preserve">With the development of 5G network, new services such as AR/VR, cloud gaming, </w:t>
      </w:r>
      <w:ins w:id="23" w:author="Xiaonan Shi 0127" w:date="2022-01-27T15:43:00Z">
        <w:r w:rsidR="009538A7">
          <w:t xml:space="preserve">Metaverse, </w:t>
        </w:r>
      </w:ins>
      <w:r>
        <w:t>V2X, remote healthcare, Industrial Internet, etc. ha</w:t>
      </w:r>
      <w:del w:id="24" w:author="Alice Li" w:date="2022-02-17T14:26:00Z">
        <w:r w:rsidDel="00482FEF">
          <w:delText>s proposed</w:delText>
        </w:r>
      </w:del>
      <w:ins w:id="25" w:author="Alice Li" w:date="2022-02-17T14:26:00Z">
        <w:r w:rsidR="00482FEF">
          <w:t>ve</w:t>
        </w:r>
      </w:ins>
      <w:r>
        <w:t xml:space="preserve">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1CE6F370" w:rsidR="003B517F" w:rsidRDefault="003B517F" w:rsidP="003B517F">
      <w:del w:id="26" w:author="Xiaonan Shi 0127" w:date="2022-01-27T14:32:00Z">
        <w:r w:rsidDel="007D1FD8">
          <w:delText xml:space="preserve">With the evolution on both computing aspect and network aspect, the requirements of the majority of communications services for public users and vertical industry have already been satisfied. </w:delText>
        </w:r>
      </w:del>
      <w:r>
        <w:t xml:space="preserve">However, </w:t>
      </w:r>
      <w:ins w:id="27" w:author="Xiaonan Shi 0127" w:date="2022-01-27T10:51:00Z">
        <w:r w:rsidR="006F5F7E">
          <w:t xml:space="preserve">the computation aspect and </w:t>
        </w:r>
      </w:ins>
      <w:ins w:id="28" w:author="Xiaonan Shi 0127" w:date="2022-01-27T11:11:00Z">
        <w:r w:rsidR="00AF4A39">
          <w:t xml:space="preserve">network communication aspect are considered </w:t>
        </w:r>
      </w:ins>
      <w:ins w:id="29" w:author="Xiaonan Shi 0127" w:date="2022-01-27T11:12:00Z">
        <w:r w:rsidR="00AF4A39">
          <w:t>separately</w:t>
        </w:r>
      </w:ins>
      <w:ins w:id="30" w:author="Xiaonan Shi 0127" w:date="2022-01-27T11:53:00Z">
        <w:r w:rsidR="00483CEE">
          <w:t xml:space="preserve"> </w:t>
        </w:r>
      </w:ins>
      <w:ins w:id="31" w:author="Xiaonan Shi 0127" w:date="2022-01-27T11:54:00Z">
        <w:r w:rsidR="00483CEE">
          <w:t>now</w:t>
        </w:r>
      </w:ins>
      <w:ins w:id="32" w:author="Xiaonan Shi 0127" w:date="2022-01-27T14:28:00Z">
        <w:r w:rsidR="007D1FD8">
          <w:t>,</w:t>
        </w:r>
      </w:ins>
      <w:ins w:id="33" w:author="Xiaonan Shi 0127" w:date="2022-01-27T14:29:00Z">
        <w:r w:rsidR="007D1FD8">
          <w:t xml:space="preserve"> for </w:t>
        </w:r>
      </w:ins>
      <w:ins w:id="34" w:author="Xiaonan Shi 0127" w:date="2022-01-27T14:30:00Z">
        <w:r w:rsidR="007D1FD8">
          <w:t xml:space="preserve">services which </w:t>
        </w:r>
      </w:ins>
      <w:ins w:id="35" w:author="Xiaonan Shi 0127" w:date="2022-01-27T14:33:00Z">
        <w:r w:rsidR="007D1FD8">
          <w:t xml:space="preserve">have high demand of </w:t>
        </w:r>
      </w:ins>
      <w:ins w:id="36" w:author="Xiaonan Shi 0127" w:date="2022-01-27T14:37:00Z">
        <w:r w:rsidR="007D1FD8">
          <w:t>computation, 3</w:t>
        </w:r>
      </w:ins>
      <w:ins w:id="37" w:author="Xiaonan Shi 0127" w:date="2022-01-27T14:28:00Z">
        <w:r w:rsidR="007D1FD8" w:rsidRPr="00435994">
          <w:rPr>
            <w:vertAlign w:val="superscript"/>
          </w:rPr>
          <w:t>rd</w:t>
        </w:r>
        <w:r w:rsidR="007D1FD8">
          <w:t xml:space="preserve"> party </w:t>
        </w:r>
      </w:ins>
      <w:ins w:id="38" w:author="Xiaonan Shi 0127" w:date="2022-01-27T14:29:00Z">
        <w:r w:rsidR="007D1FD8">
          <w:t xml:space="preserve">usually evaluate the </w:t>
        </w:r>
      </w:ins>
      <w:ins w:id="39" w:author="Xiaonan Shi 0127" w:date="2022-01-27T14:33:00Z">
        <w:r w:rsidR="007D1FD8">
          <w:t>end-to-end service</w:t>
        </w:r>
      </w:ins>
      <w:ins w:id="40" w:author="Xiaonan Shi 0127" w:date="2022-01-27T14:34:00Z">
        <w:r w:rsidR="007D1FD8">
          <w:t xml:space="preserve">, and provide </w:t>
        </w:r>
      </w:ins>
      <w:ins w:id="41" w:author="Xiaonan Shi 0127" w:date="2022-01-27T11:12:00Z">
        <w:r w:rsidR="00AF4A39">
          <w:t xml:space="preserve">communication </w:t>
        </w:r>
      </w:ins>
      <w:ins w:id="42" w:author="Xiaonan Shi 0127" w:date="2022-01-27T14:28:00Z">
        <w:r w:rsidR="007D1FD8">
          <w:t>requirements</w:t>
        </w:r>
      </w:ins>
      <w:ins w:id="43" w:author="Xiaonan Shi 0127" w:date="2022-01-27T14:34:00Z">
        <w:r w:rsidR="007D1FD8">
          <w:t xml:space="preserve"> to 5GS,</w:t>
        </w:r>
      </w:ins>
      <w:ins w:id="44" w:author="Xiaonan Shi 0127" w:date="2022-01-27T14:28:00Z">
        <w:r w:rsidR="007D1FD8">
          <w:t xml:space="preserve"> </w:t>
        </w:r>
      </w:ins>
      <w:ins w:id="45" w:author="Xiaonan Shi 0127" w:date="2022-01-27T14:34:00Z">
        <w:r w:rsidR="007D1FD8">
          <w:t>for example, if a VR se</w:t>
        </w:r>
      </w:ins>
      <w:ins w:id="46" w:author="Xiaonan Shi 0127" w:date="2022-01-27T14:35:00Z">
        <w:r w:rsidR="007D1FD8">
          <w:t>rvice need 30ms end-to-end latency, 3</w:t>
        </w:r>
        <w:r w:rsidR="007D1FD8" w:rsidRPr="00435994">
          <w:rPr>
            <w:vertAlign w:val="superscript"/>
          </w:rPr>
          <w:t>rd</w:t>
        </w:r>
        <w:r w:rsidR="007D1FD8">
          <w:t xml:space="preserve"> party will tell 5GS to satisfy 10</w:t>
        </w:r>
      </w:ins>
      <w:ins w:id="47" w:author="Xiaonan Shi 0127" w:date="2022-01-27T14:36:00Z">
        <w:r w:rsidR="007D1FD8">
          <w:t xml:space="preserve">ms latency from UE to UPF, and they use the rest 20ms for </w:t>
        </w:r>
      </w:ins>
      <w:ins w:id="48" w:author="Xiaonan Shi 0127" w:date="2022-01-27T14:37:00Z">
        <w:r w:rsidR="007D1FD8">
          <w:t>transportation</w:t>
        </w:r>
      </w:ins>
      <w:ins w:id="49" w:author="Xiaonan Shi 0127" w:date="2022-01-27T14:36:00Z">
        <w:r w:rsidR="007D1FD8">
          <w:t xml:space="preserve"> after N6</w:t>
        </w:r>
      </w:ins>
      <w:ins w:id="50" w:author="Xiaonan Shi 0127" w:date="2022-01-27T14:37:00Z">
        <w:r w:rsidR="007D1FD8">
          <w:t xml:space="preserve">, do the rendering and processing. </w:t>
        </w:r>
      </w:ins>
      <w:ins w:id="51" w:author="Xiaonan Shi 0127" w:date="2022-01-27T14:39:00Z">
        <w:r w:rsidR="00252274">
          <w:t xml:space="preserve">From this example we can see that </w:t>
        </w:r>
      </w:ins>
      <w:ins w:id="52" w:author="Xiaonan Shi 0127" w:date="2022-01-27T14:40:00Z">
        <w:r w:rsidR="00252274">
          <w:t xml:space="preserve">this VR service is split into two parts, </w:t>
        </w:r>
      </w:ins>
      <w:ins w:id="53" w:author="Xiaonan Shi 0127" w:date="2022-01-27T14:49:00Z">
        <w:r w:rsidR="00F43B1C">
          <w:t xml:space="preserve">first part is within 5GS, </w:t>
        </w:r>
      </w:ins>
      <w:ins w:id="54" w:author="Xiaonan Shi 0127" w:date="2022-01-27T14:42:00Z">
        <w:r w:rsidR="00252274">
          <w:t>3</w:t>
        </w:r>
        <w:r w:rsidR="00252274" w:rsidRPr="00850C33">
          <w:rPr>
            <w:vertAlign w:val="superscript"/>
          </w:rPr>
          <w:t>rd</w:t>
        </w:r>
        <w:r w:rsidR="00252274">
          <w:t xml:space="preserve"> party tell 5GS where is the target server so that </w:t>
        </w:r>
      </w:ins>
      <w:ins w:id="55" w:author="Xiaonan Shi 0127" w:date="2022-01-27T14:40:00Z">
        <w:r w:rsidR="00252274">
          <w:t xml:space="preserve">5GS </w:t>
        </w:r>
      </w:ins>
      <w:ins w:id="56" w:author="Xiaonan Shi 0127" w:date="2022-01-27T14:42:00Z">
        <w:r w:rsidR="00252274">
          <w:t xml:space="preserve">can </w:t>
        </w:r>
      </w:ins>
      <w:ins w:id="57" w:author="Xiaonan Shi 0127" w:date="2022-01-27T14:40:00Z">
        <w:r w:rsidR="00252274">
          <w:t>do the optimization within itself</w:t>
        </w:r>
      </w:ins>
      <w:ins w:id="58" w:author="Xiaonan Shi 0127" w:date="2022-01-27T14:41:00Z">
        <w:r w:rsidR="00252274">
          <w:t xml:space="preserve"> to satisfy 10ms, and</w:t>
        </w:r>
      </w:ins>
      <w:ins w:id="59" w:author="Xiaonan Shi 0127" w:date="2022-01-27T14:42:00Z">
        <w:r w:rsidR="00252274">
          <w:t xml:space="preserve"> </w:t>
        </w:r>
      </w:ins>
      <w:ins w:id="60" w:author="Xiaonan Shi 0127" w:date="2022-01-27T14:49:00Z">
        <w:r w:rsidR="00F43B1C">
          <w:t>second part is 3</w:t>
        </w:r>
        <w:r w:rsidR="00F43B1C" w:rsidRPr="00435994">
          <w:rPr>
            <w:vertAlign w:val="superscript"/>
          </w:rPr>
          <w:t>rd</w:t>
        </w:r>
        <w:r w:rsidR="00F43B1C">
          <w:t xml:space="preserve"> party itself to </w:t>
        </w:r>
      </w:ins>
      <w:ins w:id="61" w:author="Xiaonan Shi 0127" w:date="2022-01-27T14:50:00Z">
        <w:r w:rsidR="00F43B1C">
          <w:t xml:space="preserve">do the optimization to allocate the server, do the rendering and processing etc. </w:t>
        </w:r>
      </w:ins>
      <w:ins w:id="62" w:author="Xiaonan Shi 0127" w:date="2022-01-27T14:51:00Z">
        <w:r w:rsidR="00F43B1C">
          <w:t>So in this case, the coordination between this two part</w:t>
        </w:r>
      </w:ins>
      <w:ins w:id="63" w:author="Alice Li" w:date="2022-02-17T12:44:00Z">
        <w:r w:rsidR="00EB5D26">
          <w:t>s</w:t>
        </w:r>
      </w:ins>
      <w:ins w:id="64" w:author="Xiaonan Shi 0127" w:date="2022-01-27T14:51:00Z">
        <w:r w:rsidR="00F43B1C">
          <w:t xml:space="preserve"> is in a static way</w:t>
        </w:r>
      </w:ins>
      <w:ins w:id="65" w:author="Xiaonan Shi 0127" w:date="2022-01-27T14:52:00Z">
        <w:r w:rsidR="00F43B1C">
          <w:t xml:space="preserve">, </w:t>
        </w:r>
      </w:ins>
      <w:ins w:id="66" w:author="Xiaonan Shi 0127" w:date="2022-01-27T14:54:00Z">
        <w:r w:rsidR="00F43B1C">
          <w:t>cause neither of network</w:t>
        </w:r>
      </w:ins>
      <w:ins w:id="67" w:author="Xiaonan Shi 0127" w:date="2022-01-27T14:55:00Z">
        <w:r w:rsidR="00F43B1C">
          <w:t xml:space="preserve"> nor the 3</w:t>
        </w:r>
        <w:r w:rsidR="00F43B1C" w:rsidRPr="00435994">
          <w:rPr>
            <w:vertAlign w:val="superscript"/>
          </w:rPr>
          <w:t>rd</w:t>
        </w:r>
        <w:r w:rsidR="00F43B1C">
          <w:t xml:space="preserve"> party has the global view of </w:t>
        </w:r>
        <w:del w:id="68" w:author="Alice Li" w:date="2022-02-17T14:35:00Z">
          <w:r w:rsidR="00F43B1C" w:rsidDel="005E39C6">
            <w:delText xml:space="preserve">considering </w:delText>
          </w:r>
        </w:del>
        <w:r w:rsidR="00F43B1C">
          <w:t>both</w:t>
        </w:r>
        <w:del w:id="69" w:author="Alice Li" w:date="2022-02-17T14:35:00Z">
          <w:r w:rsidR="00F43B1C" w:rsidDel="005E39C6">
            <w:delText>er</w:delText>
          </w:r>
        </w:del>
        <w:r w:rsidR="00F43B1C">
          <w:t xml:space="preserve"> network capability and computation capability</w:t>
        </w:r>
        <w:del w:id="70" w:author="Alice Li" w:date="2022-02-17T14:36:00Z">
          <w:r w:rsidR="00F43B1C" w:rsidDel="005E39C6">
            <w:delText xml:space="preserve">, </w:delText>
          </w:r>
        </w:del>
      </w:ins>
      <w:ins w:id="71" w:author="Xiaonan Shi 0127" w:date="2022-01-27T14:52:00Z">
        <w:del w:id="72" w:author="Alice Li" w:date="2022-02-17T14:36:00Z">
          <w:r w:rsidR="00F43B1C" w:rsidDel="005E39C6">
            <w:delText>network is passive to be told which server this service need</w:delText>
          </w:r>
        </w:del>
      </w:ins>
      <w:ins w:id="73" w:author="Xiaonan Shi 0127" w:date="2022-01-27T14:53:00Z">
        <w:del w:id="74" w:author="Alice Li" w:date="2022-02-17T14:36:00Z">
          <w:r w:rsidR="00F43B1C" w:rsidDel="005E39C6">
            <w:delText>. For 3</w:delText>
          </w:r>
          <w:r w:rsidR="00F43B1C" w:rsidRPr="00435994" w:rsidDel="005E39C6">
            <w:rPr>
              <w:vertAlign w:val="superscript"/>
            </w:rPr>
            <w:delText>rd</w:delText>
          </w:r>
          <w:r w:rsidR="00F43B1C" w:rsidDel="005E39C6">
            <w:delText xml:space="preserve"> party, the mesh of operator is invisible, so th</w:delText>
          </w:r>
        </w:del>
      </w:ins>
      <w:ins w:id="75" w:author="Xiaonan Shi 0127" w:date="2022-01-27T14:54:00Z">
        <w:del w:id="76" w:author="Alice Li" w:date="2022-02-17T14:36:00Z">
          <w:r w:rsidR="00F43B1C" w:rsidDel="005E39C6">
            <w:delText>at the server address it provide might not be the best or the one can achieve the lowest latency</w:delText>
          </w:r>
        </w:del>
        <w:r w:rsidR="00F43B1C">
          <w:t>.</w:t>
        </w:r>
      </w:ins>
      <w:del w:id="77" w:author="Xiaonan Shi 0127" w:date="2022-01-27T14:55:00Z">
        <w:r w:rsidDel="00F43B1C">
          <w:delText>the computing aspect and network aspect of current 5G network are not converged, which means the computing resources, computing routing, and computing service are not optimized for the communications service provided by the network.</w:delText>
        </w:r>
        <w:r w:rsidR="00FF7192" w:rsidDel="00F43B1C">
          <w:rPr>
            <w:rFonts w:hint="eastAsia"/>
            <w:lang w:eastAsia="zh-CN"/>
          </w:rPr>
          <w:delText xml:space="preserve"> </w:delText>
        </w:r>
        <w:r w:rsidR="00E6145E" w:rsidDel="00F43B1C">
          <w:rPr>
            <w:lang w:eastAsia="zh-CN"/>
          </w:rPr>
          <w:delText xml:space="preserve">So the tendency for network development is to provide computing capability as well as network capability.  </w:delText>
        </w:r>
      </w:del>
    </w:p>
    <w:p w14:paraId="1127F069" w14:textId="6D503489" w:rsidR="008A730D" w:rsidRDefault="00B05E1C" w:rsidP="00BD0E19">
      <w:pPr>
        <w:rPr>
          <w:ins w:id="78" w:author="Xiaonan Shi 0127" w:date="2022-01-27T15:18:00Z"/>
        </w:rPr>
      </w:pPr>
      <w:ins w:id="79" w:author="Xiaonan Shi 0127" w:date="2022-01-27T14:58:00Z">
        <w:r>
          <w:t xml:space="preserve">From another aspect, </w:t>
        </w:r>
      </w:ins>
      <w:del w:id="80" w:author="Xiaonan Shi 0127" w:date="2022-01-27T14:58:00Z">
        <w:r w:rsidR="003B517F" w:rsidDel="00B05E1C">
          <w:delText xml:space="preserve">As </w:delText>
        </w:r>
      </w:del>
      <w:ins w:id="81" w:author="Xiaonan Shi 0127" w:date="2022-01-27T14:58:00Z">
        <w:r>
          <w:t xml:space="preserve">as </w:t>
        </w:r>
      </w:ins>
      <w:r w:rsidR="003B517F">
        <w:t xml:space="preserve">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w:t>
      </w:r>
      <w:ins w:id="82" w:author="Xiaonan Shi 0127" w:date="2022-01-27T14:46:00Z">
        <w:r w:rsidR="00252274">
          <w:t xml:space="preserve">So </w:t>
        </w:r>
      </w:ins>
      <w:ins w:id="83" w:author="Xiaonan Shi 0127" w:date="2022-01-27T14:47:00Z">
        <w:r w:rsidR="00252274">
          <w:t>it’s valuable if</w:t>
        </w:r>
      </w:ins>
      <w:ins w:id="84" w:author="Xiaonan Shi 0127" w:date="2022-01-27T14:46:00Z">
        <w:r w:rsidR="00252274">
          <w:t xml:space="preserve"> we can use the existing data centre more efficiently</w:t>
        </w:r>
      </w:ins>
      <w:del w:id="85" w:author="Xiaonan Shi 0127" w:date="2022-01-27T14:47:00Z">
        <w:r w:rsidR="003B517F" w:rsidDel="00252274">
          <w:delText>Considering this, the most efficient way is to utilizing the existing data centre instead of building new ones</w:delText>
        </w:r>
      </w:del>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ins w:id="86" w:author="Xiaonan Shi 0127" w:date="2022-01-27T14:58:00Z">
        <w:r>
          <w:t xml:space="preserve"> they are not </w:t>
        </w:r>
      </w:ins>
      <w:ins w:id="87" w:author="Xiaonan Shi 0127" w:date="2022-01-27T15:00:00Z">
        <w:r w:rsidR="008A730D">
          <w:t>intercommunicating</w:t>
        </w:r>
      </w:ins>
      <w:ins w:id="88" w:author="Xiaonan Shi 0127" w:date="2022-01-27T14:59:00Z">
        <w:r>
          <w:t xml:space="preserve"> with each other,</w:t>
        </w:r>
      </w:ins>
      <w:r w:rsidR="003B517F">
        <w:t xml:space="preserve"> there is no platform </w:t>
      </w:r>
      <w:r w:rsidR="00ED5CD8">
        <w:t>which can be aware of</w:t>
      </w:r>
      <w:r w:rsidR="003B517F">
        <w:t xml:space="preserve"> all </w:t>
      </w:r>
      <w:del w:id="89" w:author="Xiaonan Shi 0127" w:date="2022-01-27T15:00:00Z">
        <w:r w:rsidR="003B517F" w:rsidDel="008A730D">
          <w:delText xml:space="preserve">these </w:delText>
        </w:r>
      </w:del>
      <w:ins w:id="90" w:author="Xiaonan Shi 0127" w:date="2022-01-27T15:00:00Z">
        <w:r w:rsidR="008A730D">
          <w:t xml:space="preserve">these computation capabilities, </w:t>
        </w:r>
      </w:ins>
      <w:ins w:id="91" w:author="Xiaonan Shi 0127" w:date="2022-01-27T15:01:00Z">
        <w:r w:rsidR="008A730D">
          <w:t>it’s will be benefit if there’</w:t>
        </w:r>
      </w:ins>
      <w:ins w:id="92" w:author="Xiaonan Shi 0127" w:date="2022-01-27T15:02:00Z">
        <w:r w:rsidR="008A730D">
          <w:t>s a way that these computation capability could be</w:t>
        </w:r>
      </w:ins>
      <w:ins w:id="93" w:author="Xiaonan Shi 0127" w:date="2022-01-27T15:04:00Z">
        <w:r w:rsidR="008A730D">
          <w:t xml:space="preserve"> </w:t>
        </w:r>
        <w:r w:rsidR="008A730D">
          <w:rPr>
            <w:rFonts w:hint="eastAsia"/>
            <w:lang w:eastAsia="zh-CN"/>
          </w:rPr>
          <w:t>expo</w:t>
        </w:r>
        <w:r w:rsidR="008A730D">
          <w:t xml:space="preserve">sed and </w:t>
        </w:r>
        <w:r w:rsidR="008A730D" w:rsidRPr="008A730D">
          <w:t>complement each other</w:t>
        </w:r>
        <w:r w:rsidR="008A730D">
          <w:t>.</w:t>
        </w:r>
      </w:ins>
    </w:p>
    <w:p w14:paraId="38FC56B1" w14:textId="4B3D8721" w:rsidR="00B8733E" w:rsidRPr="00435994" w:rsidDel="00482FEF" w:rsidRDefault="00B8733E" w:rsidP="00BD0E19">
      <w:pPr>
        <w:rPr>
          <w:ins w:id="94" w:author="Xiaonan Shi 0127" w:date="2022-01-27T15:03:00Z"/>
          <w:del w:id="95" w:author="Alice Li" w:date="2022-02-17T14:30:00Z"/>
        </w:rPr>
      </w:pPr>
      <w:commentRangeStart w:id="96"/>
      <w:ins w:id="97" w:author="Xiaonan Shi 0127" w:date="2022-01-27T15:18:00Z">
        <w:del w:id="98" w:author="Alice Li" w:date="2022-02-17T14:30:00Z">
          <w:r w:rsidRPr="00435994" w:rsidDel="00482FEF">
            <w:delText>The last aspect i</w:delText>
          </w:r>
        </w:del>
      </w:ins>
      <w:ins w:id="99" w:author="Xiaonan Shi 0127" w:date="2022-01-27T15:19:00Z">
        <w:del w:id="100" w:author="Alice Li" w:date="2022-02-17T14:30:00Z">
          <w:r w:rsidRPr="00435994" w:rsidDel="00482FEF">
            <w:delText xml:space="preserve">s </w:delText>
          </w:r>
        </w:del>
      </w:ins>
      <w:ins w:id="101" w:author="Xiaonan Shi 0127" w:date="2022-01-30T12:34:00Z">
        <w:del w:id="102" w:author="Alice Li" w:date="2022-02-17T14:30:00Z">
          <w:r w:rsidR="00FD2BF5" w:rsidRPr="00435994" w:rsidDel="00482FEF">
            <w:delText>considering</w:delText>
          </w:r>
        </w:del>
      </w:ins>
      <w:ins w:id="103" w:author="Xiaonan Shi 0127" w:date="2022-01-27T15:19:00Z">
        <w:del w:id="104" w:author="Alice Li" w:date="2022-02-17T14:30:00Z">
          <w:r w:rsidRPr="00435994" w:rsidDel="00482FEF">
            <w:delText xml:space="preserve"> UE side, </w:delText>
          </w:r>
        </w:del>
      </w:ins>
      <w:ins w:id="105" w:author="Xiaonan Shi 0127" w:date="2022-01-30T12:44:00Z">
        <w:del w:id="106" w:author="Alice Li" w:date="2022-02-17T14:30:00Z">
          <w:r w:rsidR="00435994" w:rsidRPr="00435994" w:rsidDel="00482FEF">
            <w:delText xml:space="preserve">for service with high demand of computation and storage, there’s tendency of </w:delText>
          </w:r>
        </w:del>
      </w:ins>
      <w:ins w:id="107" w:author="Xiaonan Shi 0127" w:date="2022-01-30T12:45:00Z">
        <w:del w:id="108" w:author="Alice Li" w:date="2022-02-17T14:30:00Z">
          <w:r w:rsidR="00435994" w:rsidRPr="00435994" w:rsidDel="00482FEF">
            <w:delText>splitting</w:delText>
          </w:r>
        </w:del>
      </w:ins>
      <w:ins w:id="109" w:author="Xiaonan Shi 0127" w:date="2022-01-30T12:44:00Z">
        <w:del w:id="110" w:author="Alice Li" w:date="2022-02-17T14:30:00Z">
          <w:r w:rsidR="00435994" w:rsidRPr="00435994" w:rsidDel="00482FEF">
            <w:delText xml:space="preserve"> the computation or storage</w:delText>
          </w:r>
        </w:del>
      </w:ins>
      <w:ins w:id="111" w:author="Xiaonan Shi 0127" w:date="2022-01-30T12:45:00Z">
        <w:del w:id="112" w:author="Alice Li" w:date="2022-02-17T14:30:00Z">
          <w:r w:rsidR="00435994" w:rsidRPr="00435994" w:rsidDel="00482FEF">
            <w:delText xml:space="preserve"> capability other than doing the whole task </w:delText>
          </w:r>
        </w:del>
      </w:ins>
      <w:ins w:id="113" w:author="Xiaonan Shi 0127" w:date="2022-01-30T12:46:00Z">
        <w:del w:id="114" w:author="Alice Li" w:date="2022-02-17T14:30:00Z">
          <w:r w:rsidR="00435994" w:rsidRPr="00435994" w:rsidDel="00482FEF">
            <w:delText xml:space="preserve">on its own. </w:delText>
          </w:r>
        </w:del>
      </w:ins>
      <w:ins w:id="115" w:author="Xiaonan Shi 0127" w:date="2022-01-30T12:47:00Z">
        <w:del w:id="116" w:author="Alice Li" w:date="2022-02-17T14:30:00Z">
          <w:r w:rsidR="00435994" w:rsidRPr="00435994" w:rsidDel="00482FEF">
            <w:delText>And distribute</w:delText>
          </w:r>
        </w:del>
      </w:ins>
      <w:ins w:id="117" w:author="Xiaonan Shi 0127" w:date="2022-01-30T12:48:00Z">
        <w:del w:id="118" w:author="Alice Li" w:date="2022-02-17T14:30:00Z">
          <w:r w:rsidR="00435994" w:rsidRPr="00435994" w:rsidDel="00482FEF">
            <w:delText xml:space="preserve"> or offload</w:delText>
          </w:r>
        </w:del>
      </w:ins>
      <w:ins w:id="119" w:author="Xiaonan Shi 0127" w:date="2022-01-30T12:47:00Z">
        <w:del w:id="120" w:author="Alice Li" w:date="2022-02-17T14:30:00Z">
          <w:r w:rsidR="00435994" w:rsidRPr="00435994" w:rsidDel="00482FEF">
            <w:delText xml:space="preserve"> the computation </w:delText>
          </w:r>
        </w:del>
      </w:ins>
      <w:ins w:id="121" w:author="Xiaonan Shi 0127" w:date="2022-01-30T12:48:00Z">
        <w:del w:id="122" w:author="Alice Li" w:date="2022-02-17T14:30:00Z">
          <w:r w:rsidR="00435994" w:rsidRPr="00435994" w:rsidDel="00482FEF">
            <w:delText xml:space="preserve">or storage </w:delText>
          </w:r>
        </w:del>
      </w:ins>
      <w:ins w:id="123" w:author="Xiaonan Shi 0127" w:date="2022-01-27T15:21:00Z">
        <w:del w:id="124" w:author="Alice Li" w:date="2022-02-17T14:30:00Z">
          <w:r w:rsidR="00EC02D5" w:rsidRPr="00435994" w:rsidDel="00482FEF">
            <w:delText>to other computing resource</w:delText>
          </w:r>
        </w:del>
      </w:ins>
      <w:ins w:id="125" w:author="Xiaonan Shi 0127" w:date="2022-01-27T15:23:00Z">
        <w:del w:id="126" w:author="Alice Li" w:date="2022-02-17T14:30:00Z">
          <w:r w:rsidR="00EC02D5" w:rsidRPr="00435994" w:rsidDel="00482FEF">
            <w:delText xml:space="preserve"> through network</w:delText>
          </w:r>
        </w:del>
      </w:ins>
      <w:ins w:id="127" w:author="Xiaonan Shi 0127" w:date="2022-01-27T15:21:00Z">
        <w:del w:id="128" w:author="Alice Li" w:date="2022-02-17T14:30:00Z">
          <w:r w:rsidR="00EC02D5" w:rsidRPr="00435994" w:rsidDel="00482FEF">
            <w:delText xml:space="preserve">, it will be beneficial for lower energy </w:delText>
          </w:r>
        </w:del>
      </w:ins>
      <w:ins w:id="129" w:author="Xiaonan Shi 0127" w:date="2022-01-27T15:22:00Z">
        <w:del w:id="130" w:author="Alice Li" w:date="2022-02-17T14:30:00Z">
          <w:r w:rsidR="00EC02D5" w:rsidRPr="00435994" w:rsidDel="00482FEF">
            <w:delText>consumption</w:delText>
          </w:r>
        </w:del>
      </w:ins>
      <w:ins w:id="131" w:author="Xiaonan Shi 0127" w:date="2022-01-27T15:21:00Z">
        <w:del w:id="132" w:author="Alice Li" w:date="2022-02-17T14:30:00Z">
          <w:r w:rsidR="00EC02D5" w:rsidRPr="00435994" w:rsidDel="00482FEF">
            <w:delText xml:space="preserve"> and</w:delText>
          </w:r>
        </w:del>
      </w:ins>
      <w:ins w:id="133" w:author="Xiaonan Shi 0127" w:date="2022-01-27T15:22:00Z">
        <w:del w:id="134" w:author="Alice Li" w:date="2022-02-17T14:30:00Z">
          <w:r w:rsidR="00EC02D5" w:rsidRPr="00435994" w:rsidDel="00482FEF">
            <w:delText xml:space="preserve"> lower </w:delText>
          </w:r>
        </w:del>
      </w:ins>
      <w:ins w:id="135" w:author="Xiaonan Shi 0127" w:date="2022-01-27T15:23:00Z">
        <w:del w:id="136" w:author="Alice Li" w:date="2022-02-17T14:30:00Z">
          <w:r w:rsidR="00EC02D5" w:rsidRPr="00435994" w:rsidDel="00482FEF">
            <w:delText>processing time</w:delText>
          </w:r>
        </w:del>
      </w:ins>
      <w:commentRangeEnd w:id="96"/>
      <w:r w:rsidR="00482FEF">
        <w:rPr>
          <w:rStyle w:val="ab"/>
        </w:rPr>
        <w:commentReference w:id="96"/>
      </w:r>
    </w:p>
    <w:p w14:paraId="14C46AE7" w14:textId="60BA69CF" w:rsidR="003B517F" w:rsidRPr="00435994" w:rsidDel="008A730D" w:rsidRDefault="003B517F" w:rsidP="00BD0E19">
      <w:pPr>
        <w:rPr>
          <w:del w:id="137" w:author="Xiaonan Shi 0127" w:date="2022-01-27T15:04:00Z"/>
        </w:rPr>
      </w:pPr>
      <w:del w:id="138" w:author="Xiaonan Shi 0127" w:date="2022-01-27T15:04:00Z">
        <w:r w:rsidRPr="00435994" w:rsidDel="008A730D">
          <w:delText>resource so that a customer has no simple access to all</w:delText>
        </w:r>
        <w:r w:rsidR="00606830" w:rsidRPr="00435994" w:rsidDel="008A730D">
          <w:delText xml:space="preserve"> available</w:delText>
        </w:r>
        <w:r w:rsidRPr="00435994" w:rsidDel="008A730D">
          <w:delText xml:space="preserve"> resource</w:delText>
        </w:r>
        <w:r w:rsidR="00606830" w:rsidRPr="00435994" w:rsidDel="008A730D">
          <w:delText xml:space="preserve"> across cloud providers, edge providers, customer-premises, etc., </w:delText>
        </w:r>
        <w:r w:rsidR="00ED5CD8" w:rsidRPr="00435994" w:rsidDel="008A730D">
          <w:delText>especially w</w:delText>
        </w:r>
        <w:r w:rsidR="002B698F" w:rsidRPr="00435994" w:rsidDel="008A730D">
          <w:delText xml:space="preserve">hen users have very high requirement in computing, and </w:delText>
        </w:r>
        <w:r w:rsidR="00A620C3" w:rsidRPr="00435994" w:rsidDel="008A730D">
          <w:delText>need several data centres to complete</w:delText>
        </w:r>
        <w:r w:rsidR="00ED5CD8" w:rsidRPr="00435994" w:rsidDel="008A730D">
          <w:delText xml:space="preserve"> the task.</w:delText>
        </w:r>
        <w:r w:rsidR="00BA75C1" w:rsidRPr="00435994" w:rsidDel="008A730D">
          <w:delText xml:space="preserve"> </w:delText>
        </w:r>
      </w:del>
    </w:p>
    <w:p w14:paraId="4E45DEB5" w14:textId="4DFC35EC" w:rsidR="00C57280" w:rsidRDefault="003B517F" w:rsidP="00E6145E">
      <w:pPr>
        <w:pStyle w:val="a8"/>
        <w:numPr>
          <w:ilvl w:val="255"/>
          <w:numId w:val="0"/>
        </w:numPr>
      </w:pPr>
      <w:r w:rsidRPr="00435994">
        <w:t xml:space="preserve">So we introduce </w:t>
      </w:r>
      <w:ins w:id="139" w:author="Xiaonan Shi" w:date="2022-01-24T15:50:00Z">
        <w:del w:id="140" w:author="Xiaonan Shi 0127" w:date="2022-01-27T15:04:00Z">
          <w:r w:rsidR="003E2DE4" w:rsidRPr="00435994" w:rsidDel="008A730D">
            <w:delText xml:space="preserve">mobile </w:delText>
          </w:r>
        </w:del>
      </w:ins>
      <w:del w:id="141" w:author="Xiaonan Shi 0127" w:date="2022-01-27T15:04:00Z">
        <w:r w:rsidRPr="00435994" w:rsidDel="008A730D">
          <w:delText>C</w:delText>
        </w:r>
      </w:del>
      <w:ins w:id="142" w:author="Xiaonan Shi 0127" w:date="2022-01-27T15:04:00Z">
        <w:r w:rsidR="008A730D" w:rsidRPr="00435994">
          <w:t>c</w:t>
        </w:r>
      </w:ins>
      <w:r w:rsidRPr="00435994">
        <w:t xml:space="preserve">omputing </w:t>
      </w:r>
      <w:del w:id="143" w:author="Xiaonan Shi 0127" w:date="2022-01-27T15:04:00Z">
        <w:r w:rsidRPr="00435994" w:rsidDel="008A730D">
          <w:delText xml:space="preserve">force </w:delText>
        </w:r>
      </w:del>
      <w:ins w:id="144" w:author="Xiaonan Shi 0127" w:date="2022-01-27T15:04:00Z">
        <w:r w:rsidR="008A730D" w:rsidRPr="00435994">
          <w:t xml:space="preserve">aware </w:t>
        </w:r>
      </w:ins>
      <w:r w:rsidRPr="00435994">
        <w:t>network</w:t>
      </w:r>
      <w:del w:id="145" w:author="Xiaonan Shi 0127" w:date="2022-01-27T15:05:00Z">
        <w:r w:rsidRPr="00435994" w:rsidDel="008A730D">
          <w:delText>(</w:delText>
        </w:r>
      </w:del>
      <w:ins w:id="146" w:author="Xiaonan Shi" w:date="2022-01-24T15:50:00Z">
        <w:del w:id="147" w:author="Xiaonan Shi 0127" w:date="2022-01-27T15:05:00Z">
          <w:r w:rsidR="003E2DE4" w:rsidRPr="00435994" w:rsidDel="008A730D">
            <w:delText>m</w:delText>
          </w:r>
        </w:del>
      </w:ins>
      <w:del w:id="148" w:author="Xiaonan Shi 0127" w:date="2022-01-27T15:05:00Z">
        <w:r w:rsidRPr="00435994" w:rsidDel="008A730D">
          <w:delText>CFN)</w:delText>
        </w:r>
      </w:del>
      <w:ins w:id="149" w:author="Xiaonan Shi 0127" w:date="2022-01-27T15:05:00Z">
        <w:r w:rsidR="008A730D" w:rsidRPr="00435994">
          <w:t xml:space="preserve">, which </w:t>
        </w:r>
      </w:ins>
      <w:del w:id="150" w:author="Xiaonan Shi 0127" w:date="2022-01-27T15:05:00Z">
        <w:r w:rsidRPr="00435994" w:rsidDel="008A730D">
          <w:delText xml:space="preserve">. </w:delText>
        </w:r>
      </w:del>
      <w:ins w:id="151" w:author="Xiaonan Shi" w:date="2022-01-24T15:50:00Z">
        <w:del w:id="152" w:author="Xiaonan Shi 0127" w:date="2022-01-27T15:05:00Z">
          <w:r w:rsidR="003E2DE4" w:rsidRPr="00435994" w:rsidDel="008A730D">
            <w:delText>m</w:delText>
          </w:r>
        </w:del>
      </w:ins>
      <w:del w:id="153" w:author="Xiaonan Shi 0127" w:date="2022-01-27T15:05:00Z">
        <w:r w:rsidRPr="00435994" w:rsidDel="008A730D">
          <w:delText xml:space="preserve">CFN is the network which achieves computing and network convergence based on the awareness, control, and management over computing resources. </w:delText>
        </w:r>
      </w:del>
      <w:ins w:id="154" w:author="Xiaonan Shi" w:date="2022-01-24T15:50:00Z">
        <w:del w:id="155" w:author="Xiaonan Shi 0127" w:date="2022-01-27T15:05:00Z">
          <w:r w:rsidR="003E2DE4" w:rsidRPr="00435994" w:rsidDel="008A730D">
            <w:delText xml:space="preserve">Mobile </w:delText>
          </w:r>
        </w:del>
      </w:ins>
      <w:del w:id="156" w:author="Xiaonan Shi 0127" w:date="2022-01-27T15:05:00Z">
        <w:r w:rsidRPr="00435994" w:rsidDel="008A730D">
          <w:delText>C</w:delText>
        </w:r>
      </w:del>
      <w:ins w:id="157" w:author="Xiaonan Shi" w:date="2022-01-24T15:50:00Z">
        <w:del w:id="158" w:author="Xiaonan Shi 0127" w:date="2022-01-27T15:05:00Z">
          <w:r w:rsidR="003E2DE4" w:rsidRPr="00435994" w:rsidDel="008A730D">
            <w:delText>c</w:delText>
          </w:r>
        </w:del>
      </w:ins>
      <w:del w:id="159" w:author="Xiaonan Shi 0127" w:date="2022-01-27T15:05:00Z">
        <w:r w:rsidRPr="00435994" w:rsidDel="008A730D">
          <w:delText xml:space="preserve">omputing force network </w:delText>
        </w:r>
      </w:del>
      <w:r w:rsidRPr="00435994">
        <w:t xml:space="preserve">provides the capability to </w:t>
      </w:r>
      <w:ins w:id="160" w:author="Xiaonan Shi 0127" w:date="2022-01-27T15:07:00Z">
        <w:r w:rsidR="008A730D" w:rsidRPr="00435994">
          <w:t>be aware of computation capability within network</w:t>
        </w:r>
      </w:ins>
      <w:ins w:id="161" w:author="Xiaonan Shi 0127" w:date="2022-01-27T15:08:00Z">
        <w:r w:rsidR="008A730D" w:rsidRPr="00435994">
          <w:t>(</w:t>
        </w:r>
      </w:ins>
      <w:ins w:id="162" w:author="Alice Li" w:date="2022-02-17T12:44:00Z">
        <w:r w:rsidR="00EB5D26">
          <w:t>i.e.</w:t>
        </w:r>
      </w:ins>
      <w:ins w:id="163" w:author="Xiaonan Shi 0127" w:date="2022-01-27T15:09:00Z">
        <w:del w:id="164" w:author="Alice Li" w:date="2022-02-17T12:44:00Z">
          <w:r w:rsidR="008A730D" w:rsidRPr="00435994" w:rsidDel="00EB5D26">
            <w:delText>e.g.</w:delText>
          </w:r>
        </w:del>
        <w:r w:rsidR="008A730D" w:rsidRPr="00435994">
          <w:t xml:space="preserve"> </w:t>
        </w:r>
      </w:ins>
      <w:ins w:id="165" w:author="Xiaonan Shi 0127" w:date="2022-01-27T15:08:00Z">
        <w:r w:rsidR="008A730D" w:rsidRPr="00435994">
          <w:t>computation ca</w:t>
        </w:r>
      </w:ins>
      <w:ins w:id="166" w:author="Xiaonan Shi 0127" w:date="2022-01-27T15:09:00Z">
        <w:r w:rsidR="008A730D" w:rsidRPr="00435994">
          <w:t>pability on the edge)</w:t>
        </w:r>
      </w:ins>
      <w:ins w:id="167" w:author="Xiaonan Shi 0127" w:date="2022-01-27T15:07:00Z">
        <w:r w:rsidR="008A730D" w:rsidRPr="00435994">
          <w:t xml:space="preserve"> and those computation capabilities </w:t>
        </w:r>
      </w:ins>
      <w:ins w:id="168" w:author="Xiaonan Shi 0127" w:date="2022-01-27T15:09:00Z">
        <w:r w:rsidR="008A730D" w:rsidRPr="00435994">
          <w:t>belong to 3</w:t>
        </w:r>
        <w:r w:rsidR="008A730D" w:rsidRPr="00435994">
          <w:rPr>
            <w:vertAlign w:val="superscript"/>
          </w:rPr>
          <w:t>rd</w:t>
        </w:r>
        <w:r w:rsidR="008A730D" w:rsidRPr="00435994">
          <w:t xml:space="preserve"> party</w:t>
        </w:r>
        <w:r w:rsidR="00A07084" w:rsidRPr="00435994">
          <w:t xml:space="preserve">, so that 5GS can </w:t>
        </w:r>
      </w:ins>
      <w:ins w:id="169" w:author="Xiaonan Shi 0127" w:date="2022-01-27T15:10:00Z">
        <w:r w:rsidR="00A07084" w:rsidRPr="00435994">
          <w:t xml:space="preserve">consider both network </w:t>
        </w:r>
      </w:ins>
      <w:ins w:id="170" w:author="Alice Li" w:date="2022-02-17T12:45:00Z">
        <w:r w:rsidR="00EB5D26" w:rsidRPr="00EB5D26">
          <w:t>topology</w:t>
        </w:r>
      </w:ins>
      <w:ins w:id="171" w:author="Xiaonan Shi 0127" w:date="2022-01-27T15:10:00Z">
        <w:del w:id="172" w:author="Alice Li" w:date="2022-02-17T12:45:00Z">
          <w:r w:rsidR="00A07084" w:rsidRPr="00435994" w:rsidDel="00EB5D26">
            <w:delText>mesh</w:delText>
          </w:r>
        </w:del>
        <w:r w:rsidR="00A07084" w:rsidRPr="00435994">
          <w:t xml:space="preserve"> and </w:t>
        </w:r>
      </w:ins>
      <w:del w:id="173" w:author="Xiaonan Shi 0127" w:date="2022-01-27T15:10:00Z">
        <w:r w:rsidRPr="00435994" w:rsidDel="00A07084">
          <w:delText xml:space="preserve">jointly schedule service requests to optimal </w:delText>
        </w:r>
      </w:del>
      <w:r w:rsidRPr="00435994">
        <w:t xml:space="preserve">service endpoints </w:t>
      </w:r>
      <w:ins w:id="174" w:author="Xiaonan Shi 0127" w:date="2022-01-27T15:10:00Z">
        <w:r w:rsidR="00A07084" w:rsidRPr="00435994">
          <w:t xml:space="preserve">to optimise </w:t>
        </w:r>
      </w:ins>
      <w:del w:id="175" w:author="Xiaonan Shi 0127" w:date="2022-01-27T15:10:00Z">
        <w:r w:rsidRPr="00435994" w:rsidDel="00A07084">
          <w:delText xml:space="preserve">along </w:delText>
        </w:r>
      </w:del>
      <w:r w:rsidRPr="00435994">
        <w:t xml:space="preserve">network path, </w:t>
      </w:r>
      <w:ins w:id="176" w:author="Xiaonan Shi 0127" w:date="2022-01-30T12:49:00Z">
        <w:r w:rsidR="00435994" w:rsidRPr="00435994">
          <w:t>offload computing task to available computing resource</w:t>
        </w:r>
        <w:del w:id="177" w:author="Alice Li" w:date="2022-02-17T14:33:00Z">
          <w:r w:rsidR="00435994" w:rsidRPr="00435994" w:rsidDel="00482FEF">
            <w:delText xml:space="preserve">, </w:delText>
          </w:r>
        </w:del>
      </w:ins>
      <w:del w:id="178" w:author="Alice Li" w:date="2022-02-17T14:33:00Z">
        <w:r w:rsidRPr="00435994" w:rsidDel="00482FEF">
          <w:delText>and guarantee the quality of service (QoS) for end users</w:delText>
        </w:r>
      </w:del>
      <w:r w:rsidRPr="00435994">
        <w:t>.</w:t>
      </w:r>
      <w:r w:rsidR="00BA75C1" w:rsidRPr="00435994">
        <w:t xml:space="preserve"> </w:t>
      </w:r>
      <w:del w:id="179" w:author="Alice Li" w:date="2022-02-17T14:34:00Z">
        <w:r w:rsidR="00D6504C" w:rsidRPr="00435994" w:rsidDel="00482FEF">
          <w:delText>With this, it’ll be possible for service with large quantity of data-at-rest to complete the computing tasks to do distributed work in several computing resources at the same time, which could lower the transmission and processing time.</w:delText>
        </w:r>
      </w:del>
    </w:p>
    <w:p w14:paraId="697DA7D5" w14:textId="77777777" w:rsidR="00C57280" w:rsidRDefault="00DB6405">
      <w:pPr>
        <w:pStyle w:val="1"/>
      </w:pPr>
      <w:r>
        <w:t>4</w:t>
      </w:r>
      <w:r>
        <w:tab/>
        <w:t>Objective</w:t>
      </w:r>
    </w:p>
    <w:p w14:paraId="149C8DAB" w14:textId="560295B2" w:rsidR="00C57280" w:rsidRDefault="00DB6405">
      <w:pPr>
        <w:rPr>
          <w:lang w:eastAsia="zh-CN"/>
        </w:rPr>
      </w:pPr>
      <w:r>
        <w:rPr>
          <w:lang w:eastAsia="zh-CN"/>
        </w:rPr>
        <w:t xml:space="preserve">This study is aiming at identifying use cases, providing gap analysis and defining potential requirements in the following aspects regarding </w:t>
      </w:r>
      <w:ins w:id="180" w:author="Xiaonan Shi" w:date="2022-01-24T15:50:00Z">
        <w:del w:id="181" w:author="Xiaonan Shi 0127" w:date="2022-01-27T15:11:00Z">
          <w:r w:rsidR="003E2DE4" w:rsidDel="00916886">
            <w:rPr>
              <w:lang w:eastAsia="zh-CN"/>
            </w:rPr>
            <w:delText>mobile</w:delText>
          </w:r>
        </w:del>
      </w:ins>
      <w:ins w:id="182" w:author="Xiaonan Shi" w:date="2022-01-24T15:51:00Z">
        <w:del w:id="183" w:author="Xiaonan Shi 0127" w:date="2022-01-27T15:11:00Z">
          <w:r w:rsidR="003E2DE4" w:rsidDel="00916886">
            <w:rPr>
              <w:lang w:eastAsia="zh-CN"/>
            </w:rPr>
            <w:delText xml:space="preserve"> </w:delText>
          </w:r>
        </w:del>
      </w:ins>
      <w:r>
        <w:rPr>
          <w:lang w:eastAsia="zh-CN"/>
        </w:rPr>
        <w:t xml:space="preserve">computing </w:t>
      </w:r>
      <w:del w:id="184" w:author="Xiaonan Shi 0127" w:date="2022-01-27T15:11:00Z">
        <w:r w:rsidR="00BD0E19" w:rsidDel="00916886">
          <w:rPr>
            <w:lang w:eastAsia="zh-CN"/>
          </w:rPr>
          <w:delText xml:space="preserve">force </w:delText>
        </w:r>
      </w:del>
      <w:ins w:id="185" w:author="Xiaonan Shi 0127" w:date="2022-01-27T15:11:00Z">
        <w:r w:rsidR="00916886">
          <w:rPr>
            <w:lang w:eastAsia="zh-CN"/>
          </w:rPr>
          <w:t xml:space="preserve">aware </w:t>
        </w:r>
      </w:ins>
      <w:r>
        <w:rPr>
          <w:lang w:eastAsia="zh-CN"/>
        </w:rPr>
        <w:t>network.</w:t>
      </w:r>
    </w:p>
    <w:p w14:paraId="54F39331" w14:textId="77777777" w:rsidR="00C57280" w:rsidRDefault="00DB6405">
      <w:pPr>
        <w:rPr>
          <w:lang w:eastAsia="zh-CN"/>
        </w:rPr>
      </w:pPr>
      <w:r>
        <w:rPr>
          <w:lang w:eastAsia="zh-CN"/>
        </w:rPr>
        <w:t>The objectives include:</w:t>
      </w:r>
    </w:p>
    <w:p w14:paraId="1F628FE0" w14:textId="2AFC5452" w:rsidR="00C57280" w:rsidRDefault="00DB6405" w:rsidP="00AE6E8F">
      <w:pPr>
        <w:pStyle w:val="a8"/>
        <w:numPr>
          <w:ilvl w:val="0"/>
          <w:numId w:val="2"/>
        </w:numPr>
        <w:ind w:firstLineChars="0"/>
        <w:rPr>
          <w:lang w:eastAsia="zh-CN"/>
        </w:rPr>
      </w:pPr>
      <w:r>
        <w:rPr>
          <w:lang w:eastAsia="zh-CN"/>
        </w:rPr>
        <w:t xml:space="preserve">Study use cases </w:t>
      </w:r>
      <w:ins w:id="186" w:author="Alice Li" w:date="2022-02-17T14:20:00Z">
        <w:r w:rsidR="00AE6E8F" w:rsidRPr="00AE6E8F">
          <w:rPr>
            <w:lang w:eastAsia="zh-CN"/>
          </w:rPr>
          <w:t>and potential requirements related to computing aware network by leveraging 5GS, including:</w:t>
        </w:r>
      </w:ins>
      <w:del w:id="187" w:author="Alice Li" w:date="2022-02-17T14:20:00Z">
        <w:r w:rsidDel="00AE6E8F">
          <w:rPr>
            <w:lang w:eastAsia="zh-CN"/>
          </w:rPr>
          <w:delText xml:space="preserve">related to </w:delText>
        </w:r>
        <w:r w:rsidR="00936574" w:rsidDel="00AE6E8F">
          <w:rPr>
            <w:lang w:eastAsia="zh-CN"/>
          </w:rPr>
          <w:delText xml:space="preserve">leverage </w:delText>
        </w:r>
        <w:r w:rsidDel="00AE6E8F">
          <w:rPr>
            <w:lang w:eastAsia="zh-CN"/>
          </w:rPr>
          <w:delText xml:space="preserve">5GS </w:delText>
        </w:r>
        <w:r w:rsidR="0067324F" w:rsidDel="00AE6E8F">
          <w:rPr>
            <w:lang w:eastAsia="zh-CN"/>
          </w:rPr>
          <w:delText>to provide</w:delText>
        </w:r>
        <w:r w:rsidDel="00AE6E8F">
          <w:rPr>
            <w:lang w:eastAsia="zh-CN"/>
          </w:rPr>
          <w:delText xml:space="preserve"> computing</w:delText>
        </w:r>
        <w:r w:rsidR="003B517F" w:rsidDel="00AE6E8F">
          <w:rPr>
            <w:lang w:eastAsia="zh-CN"/>
          </w:rPr>
          <w:delText xml:space="preserve"> </w:delText>
        </w:r>
        <w:r w:rsidR="003B517F" w:rsidDel="00AE6E8F">
          <w:rPr>
            <w:rFonts w:hint="eastAsia"/>
            <w:lang w:eastAsia="zh-CN"/>
          </w:rPr>
          <w:delText>force</w:delText>
        </w:r>
      </w:del>
      <w:ins w:id="188" w:author="Xiaonan Shi 0127" w:date="2022-01-30T13:00:00Z">
        <w:del w:id="189" w:author="Alice Li" w:date="2022-02-17T14:20:00Z">
          <w:r w:rsidR="00234174" w:rsidDel="00AE6E8F">
            <w:rPr>
              <w:rFonts w:hint="eastAsia"/>
              <w:lang w:eastAsia="zh-CN"/>
            </w:rPr>
            <w:delText>aware</w:delText>
          </w:r>
        </w:del>
      </w:ins>
      <w:del w:id="190" w:author="Alice Li" w:date="2022-02-17T14:20:00Z">
        <w:r w:rsidDel="00AE6E8F">
          <w:rPr>
            <w:lang w:eastAsia="zh-CN"/>
          </w:rPr>
          <w:delText xml:space="preserve"> </w:delText>
        </w:r>
        <w:r w:rsidR="0067324F" w:rsidDel="00AE6E8F">
          <w:rPr>
            <w:lang w:eastAsia="zh-CN"/>
          </w:rPr>
          <w:delText xml:space="preserve">service </w:delText>
        </w:r>
        <w:r w:rsidDel="00AE6E8F">
          <w:rPr>
            <w:lang w:eastAsia="zh-CN"/>
          </w:rPr>
          <w:delText>and potential requirements, e.g.</w:delText>
        </w:r>
      </w:del>
    </w:p>
    <w:p w14:paraId="23364C62" w14:textId="2F24A82C" w:rsidR="00C57280" w:rsidDel="00EB5D26" w:rsidRDefault="009D1C76" w:rsidP="00EB0406">
      <w:pPr>
        <w:pStyle w:val="a8"/>
        <w:numPr>
          <w:ilvl w:val="1"/>
          <w:numId w:val="3"/>
        </w:numPr>
        <w:ind w:firstLineChars="0"/>
        <w:rPr>
          <w:del w:id="191" w:author="Alice Li" w:date="2022-02-17T12:45:00Z"/>
          <w:lang w:eastAsia="zh-CN"/>
        </w:rPr>
      </w:pPr>
      <w:ins w:id="192" w:author="Xiaonan Shi 0221" w:date="2022-02-22T11:57:00Z">
        <w:r>
          <w:rPr>
            <w:lang w:eastAsia="zh-CN"/>
          </w:rPr>
          <w:t xml:space="preserve">Potential </w:t>
        </w:r>
        <w:r w:rsidRPr="00440FE7">
          <w:rPr>
            <w:lang w:eastAsia="zh-CN"/>
          </w:rPr>
          <w:t>requirements</w:t>
        </w:r>
        <w:r>
          <w:rPr>
            <w:lang w:eastAsia="zh-CN"/>
          </w:rPr>
          <w:t xml:space="preserve"> </w:t>
        </w:r>
        <w:r>
          <w:rPr>
            <w:rFonts w:hint="eastAsia"/>
            <w:lang w:eastAsia="zh-CN"/>
          </w:rPr>
          <w:t>of</w:t>
        </w:r>
        <w:r>
          <w:rPr>
            <w:lang w:eastAsia="zh-CN"/>
          </w:rPr>
          <w:t xml:space="preserve"> </w:t>
        </w:r>
      </w:ins>
      <w:del w:id="193" w:author="Alice Li" w:date="2022-02-17T12:45:00Z">
        <w:r w:rsidR="002F5CD4" w:rsidRPr="002F5CD4" w:rsidDel="00EB5D26">
          <w:rPr>
            <w:lang w:eastAsia="zh-CN"/>
          </w:rPr>
          <w:delText>Quantify</w:delText>
        </w:r>
        <w:r w:rsidR="00DB6405" w:rsidDel="00EB5D26">
          <w:rPr>
            <w:rFonts w:hint="eastAsia"/>
            <w:lang w:eastAsia="zh-CN"/>
          </w:rPr>
          <w:delText xml:space="preserve"> </w:delText>
        </w:r>
        <w:r w:rsidR="00DB6405" w:rsidDel="00EB5D26">
          <w:rPr>
            <w:lang w:eastAsia="zh-CN"/>
          </w:rPr>
          <w:delText>computing resource</w:delText>
        </w:r>
        <w:r w:rsidR="00597DE8" w:rsidDel="00EB5D26">
          <w:rPr>
            <w:lang w:eastAsia="zh-CN"/>
          </w:rPr>
          <w:delText xml:space="preserve"> (</w:delText>
        </w:r>
      </w:del>
      <w:ins w:id="194" w:author="Xiaonan Shi 0216" w:date="2022-02-16T15:03:00Z">
        <w:del w:id="195" w:author="Alice Li" w:date="2022-02-17T12:45:00Z">
          <w:r w:rsidR="00EB0406" w:rsidRPr="00EB0406" w:rsidDel="00EB5D26">
            <w:rPr>
              <w:lang w:eastAsia="zh-CN"/>
            </w:rPr>
            <w:delText>the computing resources deployed in data centres and distributed edges that are owned by an MNO or a 3rd party</w:delText>
          </w:r>
        </w:del>
      </w:ins>
      <w:del w:id="196" w:author="Alice Li" w:date="2022-02-17T12:45:00Z">
        <w:r w:rsidR="00597DE8" w:rsidDel="00EB5D26">
          <w:rPr>
            <w:lang w:eastAsia="zh-CN"/>
          </w:rPr>
          <w:delText xml:space="preserve">including 5GS internal computing resource and </w:delText>
        </w:r>
        <w:r w:rsidR="00597DE8" w:rsidRPr="00597DE8" w:rsidDel="00EB5D26">
          <w:rPr>
            <w:lang w:eastAsia="zh-CN"/>
          </w:rPr>
          <w:delText>external computing</w:delText>
        </w:r>
        <w:r w:rsidR="00597DE8" w:rsidDel="00EB5D26">
          <w:rPr>
            <w:lang w:eastAsia="zh-CN"/>
          </w:rPr>
          <w:delText xml:space="preserve"> resource)</w:delText>
        </w:r>
        <w:r w:rsidR="00DB6405" w:rsidDel="00EB5D26">
          <w:rPr>
            <w:rFonts w:hint="eastAsia"/>
            <w:lang w:eastAsia="zh-CN"/>
          </w:rPr>
          <w:delText xml:space="preserve"> and computing </w:delText>
        </w:r>
        <w:commentRangeStart w:id="197"/>
        <w:r w:rsidR="00DB6405" w:rsidDel="00EB5D26">
          <w:rPr>
            <w:rFonts w:hint="eastAsia"/>
            <w:lang w:eastAsia="zh-CN"/>
          </w:rPr>
          <w:delText>requirements</w:delText>
        </w:r>
      </w:del>
      <w:commentRangeEnd w:id="197"/>
      <w:ins w:id="198" w:author="Xiaonan Shi 0221" w:date="2022-02-22T11:57:00Z">
        <w:r>
          <w:rPr>
            <w:lang w:eastAsia="zh-CN"/>
          </w:rPr>
          <w:t>r</w:t>
        </w:r>
      </w:ins>
      <w:r w:rsidR="00EB5D26">
        <w:rPr>
          <w:rStyle w:val="ab"/>
        </w:rPr>
        <w:commentReference w:id="197"/>
      </w:r>
      <w:del w:id="199" w:author="Alice Li" w:date="2022-02-17T12:45:00Z">
        <w:r w:rsidR="00DB6405" w:rsidDel="00EB5D26">
          <w:rPr>
            <w:lang w:eastAsia="zh-CN"/>
          </w:rPr>
          <w:delText>.</w:delText>
        </w:r>
      </w:del>
    </w:p>
    <w:p w14:paraId="751D146E" w14:textId="2C546572" w:rsidR="00C57280" w:rsidRDefault="005F59BC" w:rsidP="0025534E">
      <w:pPr>
        <w:pStyle w:val="a8"/>
        <w:numPr>
          <w:ilvl w:val="1"/>
          <w:numId w:val="3"/>
        </w:numPr>
        <w:ind w:firstLineChars="0"/>
        <w:rPr>
          <w:lang w:eastAsia="zh-CN"/>
        </w:rPr>
      </w:pPr>
      <w:commentRangeStart w:id="200"/>
      <w:ins w:id="201" w:author="Xiaonan Shi 0215" w:date="2022-02-15T17:17:00Z">
        <w:del w:id="202" w:author="Alice Li" w:date="2022-02-17T12:46:00Z">
          <w:r w:rsidDel="00EB5D26">
            <w:rPr>
              <w:lang w:eastAsia="zh-CN"/>
            </w:rPr>
            <w:delText xml:space="preserve">Potential </w:delText>
          </w:r>
        </w:del>
      </w:ins>
      <w:del w:id="203" w:author="Alice Li" w:date="2022-02-17T12:46:00Z">
        <w:r w:rsidR="00DB6405" w:rsidDel="00EB5D26">
          <w:rPr>
            <w:lang w:eastAsia="zh-CN"/>
          </w:rPr>
          <w:delText>A</w:delText>
        </w:r>
      </w:del>
      <w:ins w:id="204" w:author="Xiaonan Shi 0215" w:date="2022-02-15T17:17:00Z">
        <w:del w:id="205" w:author="Alice Li" w:date="2022-02-17T12:46:00Z">
          <w:r w:rsidDel="00EB5D26">
            <w:rPr>
              <w:lang w:eastAsia="zh-CN"/>
            </w:rPr>
            <w:delText>a</w:delText>
          </w:r>
        </w:del>
      </w:ins>
      <w:del w:id="206" w:author="Alice Li" w:date="2022-02-17T12:46:00Z">
        <w:r w:rsidR="00DB6405" w:rsidDel="00EB5D26">
          <w:rPr>
            <w:lang w:eastAsia="zh-CN"/>
          </w:rPr>
          <w:delText xml:space="preserve">uthentication and </w:delText>
        </w:r>
      </w:del>
      <w:commentRangeEnd w:id="200"/>
      <w:r w:rsidR="00EB5D26">
        <w:rPr>
          <w:rStyle w:val="ab"/>
        </w:rPr>
        <w:commentReference w:id="200"/>
      </w:r>
      <w:del w:id="207" w:author="Alice Li" w:date="2022-02-17T12:46:00Z">
        <w:r w:rsidR="00DB6405" w:rsidDel="00EB5D26">
          <w:rPr>
            <w:lang w:eastAsia="zh-CN"/>
          </w:rPr>
          <w:delText>r</w:delText>
        </w:r>
      </w:del>
      <w:ins w:id="208" w:author="Alice Li" w:date="2022-02-17T12:46:00Z">
        <w:del w:id="209" w:author="Xiaonan Shi 0221" w:date="2022-02-22T11:57:00Z">
          <w:r w:rsidR="00EB5D26" w:rsidDel="009D1C76">
            <w:rPr>
              <w:lang w:eastAsia="zh-CN"/>
            </w:rPr>
            <w:delText>R</w:delText>
          </w:r>
        </w:del>
      </w:ins>
      <w:bookmarkStart w:id="210" w:name="_GoBack"/>
      <w:bookmarkEnd w:id="210"/>
      <w:r w:rsidR="00DB6405">
        <w:rPr>
          <w:lang w:eastAsia="zh-CN"/>
        </w:rPr>
        <w:t>egistration</w:t>
      </w:r>
      <w:ins w:id="211" w:author="Alice Li" w:date="2022-02-17T13:57:00Z">
        <w:r w:rsidR="0025534E">
          <w:rPr>
            <w:lang w:eastAsia="zh-CN"/>
          </w:rPr>
          <w:t xml:space="preserve">, </w:t>
        </w:r>
      </w:ins>
      <w:ins w:id="212" w:author="Alice Li" w:date="2022-02-17T13:58:00Z">
        <w:r w:rsidR="0025534E">
          <w:rPr>
            <w:lang w:eastAsia="zh-CN"/>
          </w:rPr>
          <w:t>d</w:t>
        </w:r>
        <w:r w:rsidR="0025534E" w:rsidRPr="0025534E">
          <w:rPr>
            <w:lang w:eastAsia="zh-CN"/>
          </w:rPr>
          <w:t>iscovery, selection and utilization</w:t>
        </w:r>
      </w:ins>
      <w:del w:id="213" w:author="Xiaonan Shi 0216" w:date="2022-02-16T15:09:00Z">
        <w:r w:rsidR="00DB6405" w:rsidDel="00EB0406">
          <w:rPr>
            <w:lang w:eastAsia="zh-CN"/>
          </w:rPr>
          <w:delText xml:space="preserve"> </w:delText>
        </w:r>
      </w:del>
      <w:ins w:id="214" w:author="Xiaonan Shi 0215" w:date="2022-02-15T17:18:00Z">
        <w:del w:id="215" w:author="Xiaonan Shi 0216" w:date="2022-02-16T15:09:00Z">
          <w:r w:rsidDel="00EB0406">
            <w:rPr>
              <w:lang w:eastAsia="zh-CN"/>
            </w:rPr>
            <w:delText>requirements</w:delText>
          </w:r>
        </w:del>
        <w:r>
          <w:rPr>
            <w:lang w:eastAsia="zh-CN"/>
          </w:rPr>
          <w:t xml:space="preserve"> </w:t>
        </w:r>
      </w:ins>
      <w:r w:rsidR="00DB6405">
        <w:rPr>
          <w:lang w:eastAsia="zh-CN"/>
        </w:rPr>
        <w:t xml:space="preserve">of </w:t>
      </w:r>
      <w:del w:id="216" w:author="Alice Li" w:date="2022-02-17T12:46:00Z">
        <w:r w:rsidR="00DB6405" w:rsidDel="00EB5D26">
          <w:rPr>
            <w:lang w:eastAsia="zh-CN"/>
          </w:rPr>
          <w:delText>3</w:delText>
        </w:r>
        <w:r w:rsidR="00DB6405" w:rsidDel="00EB5D26">
          <w:rPr>
            <w:vertAlign w:val="superscript"/>
            <w:lang w:eastAsia="zh-CN"/>
          </w:rPr>
          <w:delText>rd</w:delText>
        </w:r>
        <w:r w:rsidR="00DB6405" w:rsidDel="00EB5D26">
          <w:rPr>
            <w:lang w:eastAsia="zh-CN"/>
          </w:rPr>
          <w:delText xml:space="preserve"> party </w:delText>
        </w:r>
      </w:del>
      <w:r w:rsidR="00DB6405">
        <w:rPr>
          <w:lang w:eastAsia="zh-CN"/>
        </w:rPr>
        <w:t>computing resource</w:t>
      </w:r>
      <w:r w:rsidR="002F5CD4" w:rsidRPr="002F5CD4">
        <w:rPr>
          <w:lang w:eastAsia="zh-CN"/>
        </w:rPr>
        <w:t xml:space="preserve"> (</w:t>
      </w:r>
      <w:ins w:id="217" w:author="Xiaonan Shi 0216" w:date="2022-02-16T15:09:00Z">
        <w:del w:id="218" w:author="Alice Li" w:date="2022-02-17T18:08:00Z">
          <w:r w:rsidR="00EB0406" w:rsidRPr="00EB0406" w:rsidDel="004168B9">
            <w:rPr>
              <w:lang w:eastAsia="zh-CN"/>
            </w:rPr>
            <w:delText>e.g</w:delText>
          </w:r>
        </w:del>
      </w:ins>
      <w:ins w:id="219" w:author="Alice Li" w:date="2022-02-17T18:08:00Z">
        <w:r w:rsidR="004168B9">
          <w:rPr>
            <w:lang w:eastAsia="zh-CN"/>
          </w:rPr>
          <w:t>i.e</w:t>
        </w:r>
      </w:ins>
      <w:ins w:id="220" w:author="Xiaonan Shi 0216" w:date="2022-02-16T15:09:00Z">
        <w:r w:rsidR="00EB0406" w:rsidRPr="00EB0406">
          <w:rPr>
            <w:lang w:eastAsia="zh-CN"/>
          </w:rPr>
          <w:t>. the resources deployed in data centres or distributed edges</w:t>
        </w:r>
        <w:del w:id="221" w:author="Alice Li" w:date="2022-02-17T18:09:00Z">
          <w:r w:rsidR="00EB0406" w:rsidRPr="00EB0406" w:rsidDel="004168B9">
            <w:rPr>
              <w:lang w:eastAsia="zh-CN"/>
            </w:rPr>
            <w:delText xml:space="preserve"> that are owned by a 3rd party</w:delText>
          </w:r>
        </w:del>
      </w:ins>
      <w:del w:id="222" w:author="Xiaonan Shi 0216" w:date="2022-02-16T15:09:00Z">
        <w:r w:rsidR="002F5CD4" w:rsidRPr="002F5CD4" w:rsidDel="00EB0406">
          <w:rPr>
            <w:lang w:eastAsia="zh-CN"/>
          </w:rPr>
          <w:delText xml:space="preserve">data centre of cloud service providers, computing capability in UE, </w:delText>
        </w:r>
        <w:r w:rsidR="00606830" w:rsidRPr="00606830" w:rsidDel="00EB0406">
          <w:rPr>
            <w:lang w:eastAsia="zh-CN"/>
          </w:rPr>
          <w:delText>edge computing service providers, computing capability in customer-premise networks</w:delText>
        </w:r>
        <w:r w:rsidR="00606830" w:rsidDel="00EB0406">
          <w:rPr>
            <w:lang w:eastAsia="zh-CN"/>
          </w:rPr>
          <w:delText xml:space="preserve">, </w:delText>
        </w:r>
        <w:r w:rsidR="002F5CD4" w:rsidRPr="002F5CD4" w:rsidDel="00EB0406">
          <w:rPr>
            <w:lang w:eastAsia="zh-CN"/>
          </w:rPr>
          <w:delText>etc</w:delText>
        </w:r>
      </w:del>
      <w:r w:rsidR="002F5CD4" w:rsidRPr="002F5CD4">
        <w:rPr>
          <w:lang w:eastAsia="zh-CN"/>
        </w:rPr>
        <w:t>)</w:t>
      </w:r>
      <w:r w:rsidR="002F5CD4">
        <w:rPr>
          <w:lang w:eastAsia="zh-CN"/>
        </w:rPr>
        <w:t>.</w:t>
      </w:r>
    </w:p>
    <w:p w14:paraId="77A5AF14" w14:textId="448469D8" w:rsidR="00C57280" w:rsidDel="0025534E" w:rsidRDefault="00DB6405">
      <w:pPr>
        <w:pStyle w:val="a8"/>
        <w:numPr>
          <w:ilvl w:val="1"/>
          <w:numId w:val="3"/>
        </w:numPr>
        <w:ind w:firstLineChars="0"/>
        <w:rPr>
          <w:del w:id="223" w:author="Alice Li" w:date="2022-02-17T13:58:00Z"/>
          <w:lang w:eastAsia="zh-CN"/>
        </w:rPr>
      </w:pPr>
      <w:commentRangeStart w:id="224"/>
      <w:del w:id="225" w:author="Alice Li" w:date="2022-02-17T13:57:00Z">
        <w:r w:rsidDel="0025534E">
          <w:rPr>
            <w:lang w:eastAsia="zh-CN"/>
          </w:rPr>
          <w:delText xml:space="preserve">Discovery and utilization </w:delText>
        </w:r>
      </w:del>
      <w:del w:id="226" w:author="Alice Li" w:date="2022-02-17T13:58:00Z">
        <w:r w:rsidDel="0025534E">
          <w:rPr>
            <w:lang w:eastAsia="zh-CN"/>
          </w:rPr>
          <w:delText xml:space="preserve">of computing </w:delText>
        </w:r>
        <w:r w:rsidR="002F5CD4" w:rsidDel="0025534E">
          <w:rPr>
            <w:lang w:eastAsia="zh-CN"/>
          </w:rPr>
          <w:delText xml:space="preserve">resources based on </w:delText>
        </w:r>
        <w:r w:rsidDel="0025534E">
          <w:rPr>
            <w:lang w:eastAsia="zh-CN"/>
          </w:rPr>
          <w:delText>service</w:delText>
        </w:r>
        <w:r w:rsidR="002F5CD4" w:rsidDel="0025534E">
          <w:rPr>
            <w:lang w:eastAsia="zh-CN"/>
          </w:rPr>
          <w:delText xml:space="preserve"> requirements.</w:delText>
        </w:r>
      </w:del>
      <w:commentRangeEnd w:id="224"/>
      <w:r w:rsidR="0025534E">
        <w:rPr>
          <w:rStyle w:val="ab"/>
        </w:rPr>
        <w:commentReference w:id="224"/>
      </w:r>
    </w:p>
    <w:p w14:paraId="2A3A7A7E" w14:textId="504CEC23" w:rsidR="00C57280" w:rsidRDefault="00440FE7" w:rsidP="00440FE7">
      <w:pPr>
        <w:pStyle w:val="a8"/>
        <w:numPr>
          <w:ilvl w:val="1"/>
          <w:numId w:val="3"/>
        </w:numPr>
        <w:ind w:firstLineChars="0"/>
        <w:rPr>
          <w:lang w:eastAsia="zh-CN"/>
        </w:rPr>
      </w:pPr>
      <w:del w:id="227" w:author="Alice Li" w:date="2022-02-17T14:04:00Z">
        <w:r w:rsidRPr="00440FE7" w:rsidDel="00F0238B">
          <w:rPr>
            <w:lang w:eastAsia="zh-CN"/>
          </w:rPr>
          <w:delText>Communication</w:delText>
        </w:r>
      </w:del>
      <w:ins w:id="228" w:author="Alice Li" w:date="2022-02-17T14:04:00Z">
        <w:r w:rsidR="00F0238B">
          <w:rPr>
            <w:lang w:eastAsia="zh-CN"/>
          </w:rPr>
          <w:t xml:space="preserve">Potential </w:t>
        </w:r>
      </w:ins>
      <w:del w:id="229" w:author="Alice Li" w:date="2022-02-17T14:04:00Z">
        <w:r w:rsidRPr="00440FE7" w:rsidDel="00F0238B">
          <w:rPr>
            <w:lang w:eastAsia="zh-CN"/>
          </w:rPr>
          <w:delText xml:space="preserve"> </w:delText>
        </w:r>
      </w:del>
      <w:r w:rsidRPr="00440FE7">
        <w:rPr>
          <w:lang w:eastAsia="zh-CN"/>
        </w:rPr>
        <w:t>requirements to achieve optimal</w:t>
      </w:r>
      <w:r w:rsidR="00830CD1">
        <w:rPr>
          <w:lang w:eastAsia="zh-CN"/>
        </w:rPr>
        <w:t xml:space="preserve"> </w:t>
      </w:r>
      <w:r w:rsidR="00DB6405">
        <w:rPr>
          <w:lang w:eastAsia="zh-CN"/>
        </w:rPr>
        <w:t>computing resource</w:t>
      </w:r>
      <w:r w:rsidR="00830CD1">
        <w:rPr>
          <w:lang w:eastAsia="zh-CN"/>
        </w:rPr>
        <w:t xml:space="preserve"> usage.</w:t>
      </w:r>
      <w:ins w:id="230" w:author="Alice Li" w:date="2022-02-17T12:48:00Z">
        <w:r w:rsidR="00EB5D26" w:rsidRPr="00EB5D26">
          <w:rPr>
            <w:lang w:eastAsia="zh-CN"/>
          </w:rPr>
          <w:t xml:space="preserve"> This may also consider computing load sharing to lower the energy consumption and lower processing time.</w:t>
        </w:r>
      </w:ins>
    </w:p>
    <w:p w14:paraId="207A00BA" w14:textId="234F1731" w:rsidR="00C57280" w:rsidDel="00EB5D26" w:rsidRDefault="00DB6405" w:rsidP="00EB5D26">
      <w:pPr>
        <w:pStyle w:val="a8"/>
        <w:numPr>
          <w:ilvl w:val="1"/>
          <w:numId w:val="3"/>
        </w:numPr>
        <w:ind w:firstLineChars="0"/>
        <w:rPr>
          <w:del w:id="231" w:author="Alice Li" w:date="2022-02-17T12:55:00Z"/>
          <w:lang w:eastAsia="zh-CN"/>
        </w:rPr>
      </w:pPr>
      <w:del w:id="232" w:author="Alice Li" w:date="2022-02-17T12:49:00Z">
        <w:r w:rsidDel="00EB5D26">
          <w:rPr>
            <w:lang w:eastAsia="zh-CN"/>
          </w:rPr>
          <w:delText xml:space="preserve">Potential </w:delText>
        </w:r>
      </w:del>
      <w:ins w:id="233" w:author="Xiaonan Shi 0216" w:date="2022-02-16T15:12:00Z">
        <w:del w:id="234" w:author="Alice Li" w:date="2022-02-17T12:49:00Z">
          <w:r w:rsidR="00EB0406" w:rsidDel="00EB5D26">
            <w:rPr>
              <w:lang w:eastAsia="zh-CN"/>
            </w:rPr>
            <w:delText xml:space="preserve">QoS </w:delText>
          </w:r>
        </w:del>
      </w:ins>
      <w:del w:id="235" w:author="Alice Li" w:date="2022-02-17T12:49:00Z">
        <w:r w:rsidDel="00EB5D26">
          <w:rPr>
            <w:lang w:eastAsia="zh-CN"/>
          </w:rPr>
          <w:delText xml:space="preserve">enhancement on QoS of </w:delText>
        </w:r>
      </w:del>
      <w:ins w:id="236" w:author="Xiaonan Shi 0127" w:date="2022-01-27T15:12:00Z">
        <w:del w:id="237" w:author="Alice Li" w:date="2022-02-17T12:49:00Z">
          <w:r w:rsidR="00FF407A" w:rsidDel="00EB5D26">
            <w:rPr>
              <w:lang w:eastAsia="zh-CN"/>
            </w:rPr>
            <w:delText>when considering the computation capability</w:delText>
          </w:r>
        </w:del>
      </w:ins>
      <w:ins w:id="238" w:author="Xiaonan Shi 0216" w:date="2022-02-16T15:12:00Z">
        <w:del w:id="239" w:author="Alice Li" w:date="2022-02-17T12:49:00Z">
          <w:r w:rsidR="00EB0406" w:rsidDel="00EB5D26">
            <w:rPr>
              <w:lang w:eastAsia="zh-CN"/>
            </w:rPr>
            <w:delText>ies</w:delText>
          </w:r>
        </w:del>
      </w:ins>
      <w:ins w:id="240" w:author="Xiaonan Shi 0127" w:date="2022-01-27T15:12:00Z">
        <w:del w:id="241" w:author="Alice Li" w:date="2022-02-17T12:49:00Z">
          <w:r w:rsidR="00FF407A" w:rsidDel="00EB5D26">
            <w:rPr>
              <w:lang w:eastAsia="zh-CN"/>
            </w:rPr>
            <w:delText xml:space="preserve"> need</w:delText>
          </w:r>
        </w:del>
      </w:ins>
      <w:ins w:id="242" w:author="Xiaonan Shi 0216" w:date="2022-02-16T15:12:00Z">
        <w:del w:id="243" w:author="Alice Li" w:date="2022-02-17T12:49:00Z">
          <w:r w:rsidR="00EB0406" w:rsidDel="00EB5D26">
            <w:rPr>
              <w:lang w:eastAsia="zh-CN"/>
            </w:rPr>
            <w:delText>ed</w:delText>
          </w:r>
        </w:del>
      </w:ins>
      <w:ins w:id="244" w:author="Xiaonan Shi 0127" w:date="2022-01-27T15:12:00Z">
        <w:del w:id="245" w:author="Alice Li" w:date="2022-02-17T12:49:00Z">
          <w:r w:rsidR="00FF407A" w:rsidDel="00EB5D26">
            <w:rPr>
              <w:lang w:eastAsia="zh-CN"/>
            </w:rPr>
            <w:delText xml:space="preserve"> </w:delText>
          </w:r>
        </w:del>
      </w:ins>
      <w:ins w:id="246" w:author="Xiaonan Shi 0127" w:date="2022-01-27T15:13:00Z">
        <w:del w:id="247" w:author="Alice Li" w:date="2022-02-17T12:49:00Z">
          <w:r w:rsidR="00FF407A" w:rsidDel="00EB5D26">
            <w:delText xml:space="preserve">for services which have </w:delText>
          </w:r>
        </w:del>
      </w:ins>
      <w:ins w:id="248" w:author="Xiaonan Shi 0216" w:date="2022-02-16T15:12:00Z">
        <w:del w:id="249" w:author="Alice Li" w:date="2022-02-17T12:49:00Z">
          <w:r w:rsidR="00EB0406" w:rsidRPr="00EB0406" w:rsidDel="00EB5D26">
            <w:delText>differentiated</w:delText>
          </w:r>
        </w:del>
      </w:ins>
      <w:ins w:id="250" w:author="Xiaonan Shi 0127" w:date="2022-01-27T15:13:00Z">
        <w:del w:id="251" w:author="Alice Li" w:date="2022-02-17T12:49:00Z">
          <w:r w:rsidR="00FF407A" w:rsidDel="00EB5D26">
            <w:delText>high demand of</w:delText>
          </w:r>
        </w:del>
      </w:ins>
      <w:ins w:id="252" w:author="Xiaonan Shi 0216" w:date="2022-02-16T15:12:00Z">
        <w:del w:id="253" w:author="Alice Li" w:date="2022-02-17T12:49:00Z">
          <w:r w:rsidR="00EB0406" w:rsidDel="00EB5D26">
            <w:delText>on</w:delText>
          </w:r>
        </w:del>
      </w:ins>
      <w:ins w:id="254" w:author="Xiaonan Shi 0127" w:date="2022-01-27T15:13:00Z">
        <w:del w:id="255" w:author="Alice Li" w:date="2022-02-17T12:49:00Z">
          <w:r w:rsidR="00FF407A" w:rsidDel="00EB5D26">
            <w:delText xml:space="preserve"> computation</w:delText>
          </w:r>
        </w:del>
      </w:ins>
      <w:ins w:id="256" w:author="Xiaonan Shi 0127" w:date="2022-01-27T15:14:00Z">
        <w:del w:id="257" w:author="Alice Li" w:date="2022-02-17T12:49:00Z">
          <w:r w:rsidR="00FF407A" w:rsidDel="00EB5D26">
            <w:delText xml:space="preserve"> </w:delText>
          </w:r>
        </w:del>
      </w:ins>
      <w:ins w:id="258" w:author="Xiaonan Shi 0127" w:date="2022-01-27T15:13:00Z">
        <w:del w:id="259" w:author="Alice Li" w:date="2022-02-17T12:49:00Z">
          <w:r w:rsidR="00FF407A" w:rsidDel="00EB5D26">
            <w:rPr>
              <w:lang w:eastAsia="zh-CN"/>
            </w:rPr>
            <w:delText>(e.g. new parameter</w:delText>
          </w:r>
        </w:del>
      </w:ins>
      <w:ins w:id="260" w:author="Xiaonan Shi 0216" w:date="2022-02-16T15:12:00Z">
        <w:del w:id="261" w:author="Alice Li" w:date="2022-02-17T12:49:00Z">
          <w:r w:rsidR="00EB0406" w:rsidDel="00EB5D26">
            <w:rPr>
              <w:lang w:eastAsia="zh-CN"/>
            </w:rPr>
            <w:delText>s</w:delText>
          </w:r>
        </w:del>
      </w:ins>
      <w:ins w:id="262" w:author="Xiaonan Shi 0127" w:date="2022-01-27T15:13:00Z">
        <w:del w:id="263" w:author="Alice Li" w:date="2022-02-17T12:49:00Z">
          <w:r w:rsidR="00FF407A" w:rsidDel="00EB5D26">
            <w:rPr>
              <w:lang w:eastAsia="zh-CN"/>
            </w:rPr>
            <w:delText xml:space="preserve"> in describing </w:delText>
          </w:r>
        </w:del>
      </w:ins>
      <w:ins w:id="264" w:author="Xiaonan Shi 0127" w:date="2022-01-27T15:14:00Z">
        <w:del w:id="265" w:author="Alice Li" w:date="2022-02-17T12:49:00Z">
          <w:r w:rsidR="00FF407A" w:rsidDel="00EB5D26">
            <w:rPr>
              <w:lang w:eastAsia="zh-CN"/>
            </w:rPr>
            <w:delText>computation capability need</w:delText>
          </w:r>
        </w:del>
      </w:ins>
      <w:ins w:id="266" w:author="Xiaonan Shi 0216" w:date="2022-02-16T15:13:00Z">
        <w:del w:id="267" w:author="Alice Li" w:date="2022-02-17T12:49:00Z">
          <w:r w:rsidR="00EB0406" w:rsidDel="00EB5D26">
            <w:rPr>
              <w:lang w:eastAsia="zh-CN"/>
            </w:rPr>
            <w:delText>requirements</w:delText>
          </w:r>
        </w:del>
      </w:ins>
      <w:ins w:id="268" w:author="Xiaonan Shi 0127" w:date="2022-01-27T15:14:00Z">
        <w:del w:id="269" w:author="Alice Li" w:date="2022-02-17T12:49:00Z">
          <w:r w:rsidR="00FF407A" w:rsidDel="00EB5D26">
            <w:rPr>
              <w:lang w:eastAsia="zh-CN"/>
            </w:rPr>
            <w:delText>)</w:delText>
          </w:r>
        </w:del>
      </w:ins>
      <w:ins w:id="270" w:author="Xiaonan Shi 0216" w:date="2022-02-16T15:13:00Z">
        <w:del w:id="271" w:author="Alice Li" w:date="2022-02-17T12:49:00Z">
          <w:r w:rsidR="00EB0406" w:rsidDel="00EB5D26">
            <w:rPr>
              <w:lang w:eastAsia="zh-CN"/>
            </w:rPr>
            <w:delText>.</w:delText>
          </w:r>
        </w:del>
      </w:ins>
      <w:del w:id="272" w:author="Alice Li" w:date="2022-02-17T12:49:00Z">
        <w:r w:rsidDel="00EB5D26">
          <w:rPr>
            <w:lang w:eastAsia="zh-CN"/>
          </w:rPr>
          <w:delText>computing involved communication service</w:delText>
        </w:r>
      </w:del>
    </w:p>
    <w:p w14:paraId="138A00F4" w14:textId="1E820078" w:rsidR="00D92C75" w:rsidDel="00EB5D26" w:rsidRDefault="003F0251" w:rsidP="00EB5D26">
      <w:pPr>
        <w:pStyle w:val="a8"/>
        <w:numPr>
          <w:ilvl w:val="1"/>
          <w:numId w:val="3"/>
        </w:numPr>
        <w:ind w:firstLineChars="0"/>
        <w:rPr>
          <w:del w:id="273" w:author="Alice Li" w:date="2022-02-17T12:53:00Z"/>
          <w:lang w:eastAsia="zh-CN"/>
        </w:rPr>
      </w:pPr>
      <w:del w:id="274" w:author="Alice Li" w:date="2022-02-17T12:53:00Z">
        <w:r w:rsidRPr="007265E9" w:rsidDel="00EB5D26">
          <w:rPr>
            <w:lang w:eastAsia="zh-CN"/>
          </w:rPr>
          <w:delText xml:space="preserve">Computing load sharing </w:delText>
        </w:r>
        <w:r w:rsidR="00C006AB" w:rsidRPr="007265E9" w:rsidDel="00EB5D26">
          <w:rPr>
            <w:lang w:eastAsia="zh-CN"/>
          </w:rPr>
          <w:delText xml:space="preserve">among terminals, or </w:delText>
        </w:r>
        <w:r w:rsidR="00215725" w:rsidRPr="007265E9" w:rsidDel="00EB5D26">
          <w:rPr>
            <w:lang w:eastAsia="zh-CN"/>
          </w:rPr>
          <w:delText>between terminals</w:delText>
        </w:r>
        <w:r w:rsidRPr="007265E9" w:rsidDel="00EB5D26">
          <w:rPr>
            <w:lang w:eastAsia="zh-CN"/>
          </w:rPr>
          <w:delText xml:space="preserve"> and network</w:delText>
        </w:r>
      </w:del>
      <w:ins w:id="275" w:author="Xiaonan Shi 0127" w:date="2022-01-27T15:15:00Z">
        <w:del w:id="276" w:author="Alice Li" w:date="2022-02-17T12:53:00Z">
          <w:r w:rsidR="00FF407A" w:rsidRPr="007265E9" w:rsidDel="00EB5D26">
            <w:rPr>
              <w:lang w:eastAsia="zh-CN"/>
            </w:rPr>
            <w:delText>to lower the energy consumption and lower processing time</w:delText>
          </w:r>
        </w:del>
      </w:ins>
      <w:ins w:id="277" w:author="Xiaonan Shi 0127" w:date="2022-01-30T12:52:00Z">
        <w:del w:id="278" w:author="Alice Li" w:date="2022-02-17T12:53:00Z">
          <w:r w:rsidR="007265E9" w:rsidRPr="007265E9" w:rsidDel="00EB5D26">
            <w:rPr>
              <w:lang w:eastAsia="zh-CN"/>
            </w:rPr>
            <w:delText xml:space="preserve"> (e.g. </w:delText>
          </w:r>
        </w:del>
      </w:ins>
      <w:ins w:id="279" w:author="Xiaonan Shi 0216" w:date="2022-02-16T15:11:00Z">
        <w:del w:id="280" w:author="Alice Li" w:date="2022-02-17T12:53:00Z">
          <w:r w:rsidR="00EB0406" w:rsidDel="00EB5D26">
            <w:rPr>
              <w:rFonts w:hint="eastAsia"/>
              <w:lang w:eastAsia="zh-CN"/>
            </w:rPr>
            <w:delText>offload</w:delText>
          </w:r>
          <w:r w:rsidR="00EB0406" w:rsidDel="00EB5D26">
            <w:rPr>
              <w:lang w:eastAsia="zh-CN"/>
            </w:rPr>
            <w:delText xml:space="preserve"> </w:delText>
          </w:r>
        </w:del>
      </w:ins>
      <w:ins w:id="281" w:author="Xiaonan Shi 0127" w:date="2022-01-30T12:52:00Z">
        <w:del w:id="282" w:author="Alice Li" w:date="2022-02-17T12:53:00Z">
          <w:r w:rsidR="007265E9" w:rsidRPr="007265E9" w:rsidDel="00EB5D26">
            <w:rPr>
              <w:lang w:eastAsia="zh-CN"/>
            </w:rPr>
            <w:delText xml:space="preserve">from UEs to </w:delText>
          </w:r>
        </w:del>
      </w:ins>
      <w:ins w:id="283" w:author="Xiaonan Shi 0216" w:date="2022-02-16T15:11:00Z">
        <w:del w:id="284" w:author="Alice Li" w:date="2022-02-17T12:53:00Z">
          <w:r w:rsidR="00EB0406" w:rsidRPr="00EB0406" w:rsidDel="00EB5D26">
            <w:rPr>
              <w:lang w:eastAsia="zh-CN"/>
            </w:rPr>
            <w:delText>data centres or distributed edges owned by an MNO or a 3rd party</w:delText>
          </w:r>
        </w:del>
      </w:ins>
      <w:ins w:id="285" w:author="Xiaonan Shi2 0215" w:date="2022-02-15T20:52:00Z">
        <w:del w:id="286" w:author="Alice Li" w:date="2022-02-17T12:53:00Z">
          <w:r w:rsidR="00CE681A" w:rsidRPr="00CE681A" w:rsidDel="00EB5D26">
            <w:rPr>
              <w:lang w:eastAsia="zh-CN"/>
            </w:rPr>
            <w:delText>5GS internal resources, to 3rd party 5GS external edge/cloud resources</w:delText>
          </w:r>
        </w:del>
      </w:ins>
      <w:ins w:id="287" w:author="Xiaonan Shi 0127" w:date="2022-01-30T12:52:00Z">
        <w:del w:id="288" w:author="Alice Li" w:date="2022-02-17T12:53:00Z">
          <w:r w:rsidR="007265E9" w:rsidRPr="007265E9" w:rsidDel="00EB5D26">
            <w:rPr>
              <w:lang w:eastAsia="zh-CN"/>
            </w:rPr>
            <w:delText>network, etc.)</w:delText>
          </w:r>
        </w:del>
      </w:ins>
      <w:del w:id="289" w:author="Alice Li" w:date="2022-02-17T12:53:00Z">
        <w:r w:rsidRPr="007265E9" w:rsidDel="00EB5D26">
          <w:rPr>
            <w:lang w:eastAsia="zh-CN"/>
          </w:rPr>
          <w:delText xml:space="preserve">, e.g. for some cases, the low energy </w:delText>
        </w:r>
        <w:r w:rsidR="00D92C75" w:rsidRPr="007265E9" w:rsidDel="00EB5D26">
          <w:rPr>
            <w:lang w:eastAsia="zh-CN"/>
          </w:rPr>
          <w:delText xml:space="preserve">consumption </w:delText>
        </w:r>
        <w:r w:rsidRPr="007265E9" w:rsidDel="00EB5D26">
          <w:rPr>
            <w:lang w:eastAsia="zh-CN"/>
          </w:rPr>
          <w:delText>requirement for UE</w:delText>
        </w:r>
        <w:r w:rsidR="00D92C75" w:rsidRPr="007265E9" w:rsidDel="00EB5D26">
          <w:rPr>
            <w:lang w:eastAsia="zh-CN"/>
          </w:rPr>
          <w:delText>.</w:delText>
        </w:r>
      </w:del>
    </w:p>
    <w:p w14:paraId="3138F1C8" w14:textId="225B4ABE" w:rsidR="00EB5D26" w:rsidRPr="007265E9" w:rsidRDefault="00EB5D26" w:rsidP="00EB5D26">
      <w:pPr>
        <w:pStyle w:val="a8"/>
        <w:numPr>
          <w:ilvl w:val="1"/>
          <w:numId w:val="3"/>
        </w:numPr>
        <w:ind w:firstLineChars="0"/>
        <w:rPr>
          <w:lang w:eastAsia="zh-CN"/>
        </w:rPr>
      </w:pPr>
      <w:r>
        <w:rPr>
          <w:lang w:eastAsia="zh-CN"/>
        </w:rPr>
        <w:t>I</w:t>
      </w:r>
      <w:r>
        <w:rPr>
          <w:rFonts w:hint="eastAsia"/>
          <w:lang w:eastAsia="zh-CN"/>
        </w:rPr>
        <w:t xml:space="preserve">nteractions between </w:t>
      </w:r>
      <w:r>
        <w:rPr>
          <w:lang w:eastAsia="zh-CN"/>
        </w:rPr>
        <w:t xml:space="preserve">different </w:t>
      </w:r>
      <w:r>
        <w:rPr>
          <w:rFonts w:hint="eastAsia"/>
          <w:lang w:eastAsia="zh-CN"/>
        </w:rPr>
        <w:t xml:space="preserve">computing </w:t>
      </w:r>
      <w:r>
        <w:rPr>
          <w:lang w:eastAsia="zh-CN"/>
        </w:rPr>
        <w:t>capability providers (</w:t>
      </w:r>
      <w:r w:rsidRPr="00EB0406">
        <w:rPr>
          <w:lang w:eastAsia="zh-CN"/>
        </w:rPr>
        <w:t>e.g. MNOs or 3rd party who own data centres or distributed edges</w:t>
      </w:r>
      <w:r>
        <w:rPr>
          <w:lang w:eastAsia="zh-CN"/>
        </w:rPr>
        <w:t>)</w:t>
      </w:r>
      <w:del w:id="290" w:author="Alice Li" w:date="2022-02-17T12:55:00Z">
        <w:r w:rsidDel="00EB5D26">
          <w:rPr>
            <w:lang w:eastAsia="zh-CN"/>
          </w:rPr>
          <w:delText>,</w:delText>
        </w:r>
      </w:del>
      <w:r>
        <w:rPr>
          <w:lang w:eastAsia="zh-CN"/>
        </w:rPr>
        <w:t xml:space="preserve"> </w:t>
      </w:r>
      <w:del w:id="291" w:author="Alice Li" w:date="2022-02-17T12:54:00Z">
        <w:r w:rsidDel="00EB5D26">
          <w:rPr>
            <w:lang w:eastAsia="zh-CN"/>
          </w:rPr>
          <w:delText>w</w:delText>
        </w:r>
        <w:r w:rsidRPr="00440FE7" w:rsidDel="00EB5D26">
          <w:rPr>
            <w:lang w:eastAsia="zh-CN"/>
          </w:rPr>
          <w:delText xml:space="preserve">hether and how the 5GS can enable users of the compute service to </w:delText>
        </w:r>
      </w:del>
      <w:r w:rsidRPr="00440FE7">
        <w:rPr>
          <w:lang w:eastAsia="zh-CN"/>
        </w:rPr>
        <w:t>support efficient selection of computing capabilities</w:t>
      </w:r>
      <w:r>
        <w:rPr>
          <w:lang w:eastAsia="zh-CN"/>
        </w:rPr>
        <w:t>.</w:t>
      </w:r>
    </w:p>
    <w:p w14:paraId="305344CB" w14:textId="6FD08A42" w:rsidR="00C57280" w:rsidRDefault="00DB6405">
      <w:pPr>
        <w:pStyle w:val="a8"/>
        <w:numPr>
          <w:ilvl w:val="0"/>
          <w:numId w:val="3"/>
        </w:numPr>
        <w:ind w:firstLineChars="0"/>
        <w:rPr>
          <w:lang w:eastAsia="zh-CN"/>
        </w:rPr>
      </w:pPr>
      <w:r>
        <w:rPr>
          <w:lang w:eastAsia="zh-CN"/>
        </w:rPr>
        <w:t xml:space="preserve">Identify KPIs </w:t>
      </w:r>
      <w:del w:id="292" w:author="Alice Li" w:date="2022-02-17T13:06:00Z">
        <w:r w:rsidDel="00482323">
          <w:rPr>
            <w:lang w:eastAsia="zh-CN"/>
          </w:rPr>
          <w:delText xml:space="preserve">regarding </w:delText>
        </w:r>
      </w:del>
      <w:ins w:id="293" w:author="Alice Li" w:date="2022-02-17T13:06:00Z">
        <w:r w:rsidR="00482323">
          <w:rPr>
            <w:lang w:eastAsia="zh-CN"/>
          </w:rPr>
          <w:t xml:space="preserve">relating to </w:t>
        </w:r>
      </w:ins>
      <w:r>
        <w:rPr>
          <w:lang w:eastAsia="zh-CN"/>
        </w:rPr>
        <w:t>computing capability including latency</w:t>
      </w:r>
      <w:r w:rsidR="0057398F">
        <w:rPr>
          <w:lang w:eastAsia="zh-CN"/>
        </w:rPr>
        <w:t xml:space="preserve"> (</w:t>
      </w:r>
      <w:del w:id="294" w:author="Alice Li" w:date="2022-02-17T13:02:00Z">
        <w:r w:rsidR="0057398F" w:rsidDel="00482323">
          <w:rPr>
            <w:lang w:eastAsia="zh-CN"/>
          </w:rPr>
          <w:delText xml:space="preserve">include </w:delText>
        </w:r>
      </w:del>
      <w:ins w:id="295" w:author="Alice Li" w:date="2022-02-17T13:02:00Z">
        <w:r w:rsidR="00482323">
          <w:rPr>
            <w:lang w:eastAsia="zh-CN"/>
          </w:rPr>
          <w:t xml:space="preserve">e.g. </w:t>
        </w:r>
      </w:ins>
      <w:r w:rsidR="0057398F">
        <w:rPr>
          <w:lang w:eastAsia="zh-CN"/>
        </w:rPr>
        <w:t>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6A337303" w:rsidR="001E1A5A" w:rsidRDefault="001E1A5A">
            <w:pPr>
              <w:pStyle w:val="Guidance"/>
              <w:rPr>
                <w:i w:val="0"/>
              </w:rPr>
            </w:pPr>
            <w:r>
              <w:rPr>
                <w:i w:val="0"/>
              </w:rPr>
              <w:t xml:space="preserve">Study on supporting </w:t>
            </w:r>
            <w:ins w:id="296" w:author="Xiaonan Shi" w:date="2022-01-24T15:51:00Z">
              <w:del w:id="297" w:author="Xiaonan Shi 0127" w:date="2022-01-28T10:53:00Z">
                <w:r w:rsidR="003E2DE4" w:rsidDel="008656A8">
                  <w:rPr>
                    <w:i w:val="0"/>
                  </w:rPr>
                  <w:delText xml:space="preserve">mobile </w:delText>
                </w:r>
              </w:del>
            </w:ins>
            <w:r w:rsidR="0013487C">
              <w:rPr>
                <w:i w:val="0"/>
              </w:rPr>
              <w:t xml:space="preserve">computing </w:t>
            </w:r>
            <w:del w:id="298" w:author="Xiaonan Shi 0127" w:date="2022-01-28T10:53:00Z">
              <w:r w:rsidR="0013487C" w:rsidDel="008656A8">
                <w:rPr>
                  <w:rFonts w:hint="eastAsia"/>
                  <w:i w:val="0"/>
                  <w:lang w:eastAsia="zh-CN"/>
                </w:rPr>
                <w:delText>f</w:delText>
              </w:r>
              <w:r w:rsidDel="008656A8">
                <w:rPr>
                  <w:rFonts w:hint="eastAsia"/>
                  <w:i w:val="0"/>
                  <w:lang w:eastAsia="zh-CN"/>
                </w:rPr>
                <w:delText>orce</w:delText>
              </w:r>
            </w:del>
            <w:ins w:id="299" w:author="Xiaonan Shi 0127" w:date="2022-01-28T10:53:00Z">
              <w:r w:rsidR="008656A8">
                <w:rPr>
                  <w:rFonts w:hint="eastAsia"/>
                  <w:i w:val="0"/>
                  <w:lang w:eastAsia="zh-CN"/>
                </w:rPr>
                <w:t>aware</w:t>
              </w:r>
            </w:ins>
            <w:r>
              <w:rPr>
                <w:i w:val="0"/>
              </w:rPr>
              <w:t xml:space="preserve"> </w:t>
            </w:r>
            <w:r w:rsidR="0013487C">
              <w:rPr>
                <w:i w:val="0"/>
              </w:rPr>
              <w:t>network</w:t>
            </w:r>
          </w:p>
        </w:tc>
        <w:tc>
          <w:tcPr>
            <w:tcW w:w="993" w:type="dxa"/>
          </w:tcPr>
          <w:p w14:paraId="182A26E5"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2422D90A"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362C7915" w14:textId="6B8E9C9D" w:rsidR="00C57280" w:rsidRDefault="00DB6405">
      <w:pPr>
        <w:rPr>
          <w:lang w:eastAsia="zh-CN"/>
        </w:rPr>
      </w:pPr>
      <w:r>
        <w:rPr>
          <w:rFonts w:hint="eastAsia"/>
          <w:lang w:eastAsia="zh-CN"/>
        </w:rPr>
        <w:t xml:space="preserve">Xiaonan </w:t>
      </w:r>
      <w:r>
        <w:rPr>
          <w:lang w:eastAsia="zh-CN"/>
        </w:rPr>
        <w:t xml:space="preserve">Shi, CMCC, </w:t>
      </w:r>
      <w:ins w:id="300" w:author="Xiaonan Shi 0127" w:date="2022-01-30T12:28:00Z">
        <w:r w:rsidR="00FF5B58">
          <w:rPr>
            <w:lang w:eastAsia="zh-CN"/>
          </w:rPr>
          <w:fldChar w:fldCharType="begin"/>
        </w:r>
        <w:r w:rsidR="00FF5B58">
          <w:rPr>
            <w:lang w:eastAsia="zh-CN"/>
          </w:rPr>
          <w:instrText xml:space="preserve"> HYPERLINK "mailto:</w:instrText>
        </w:r>
      </w:ins>
      <w:r w:rsidR="00FF5B58">
        <w:rPr>
          <w:lang w:eastAsia="zh-CN"/>
        </w:rPr>
        <w:instrText>shixiaonan@chinamobile.com</w:instrText>
      </w:r>
      <w:ins w:id="301" w:author="Xiaonan Shi 0127" w:date="2022-01-30T12:28:00Z">
        <w:r w:rsidR="00FF5B58">
          <w:rPr>
            <w:lang w:eastAsia="zh-CN"/>
          </w:rPr>
          <w:instrText xml:space="preserve">" </w:instrText>
        </w:r>
        <w:r w:rsidR="00FF5B58">
          <w:rPr>
            <w:lang w:eastAsia="zh-CN"/>
          </w:rPr>
          <w:fldChar w:fldCharType="separate"/>
        </w:r>
      </w:ins>
      <w:r w:rsidR="00FF5B58" w:rsidRPr="004B4EAE">
        <w:rPr>
          <w:rStyle w:val="af0"/>
          <w:lang w:eastAsia="zh-CN"/>
        </w:rPr>
        <w:t>shixiaonan@chinamobile.com</w:t>
      </w:r>
      <w:ins w:id="302" w:author="Xiaonan Shi 0127" w:date="2022-01-30T12:28:00Z">
        <w:r w:rsidR="00FF5B58">
          <w:rPr>
            <w:lang w:eastAsia="zh-CN"/>
          </w:rPr>
          <w:fldChar w:fldCharType="end"/>
        </w:r>
        <w:r w:rsidR="00FF5B58">
          <w:rPr>
            <w:rFonts w:hint="eastAsia"/>
            <w:lang w:eastAsia="zh-CN"/>
          </w:rPr>
          <w:t xml:space="preserve">, </w:t>
        </w:r>
        <w:r w:rsidR="00FF5B58" w:rsidRPr="00FF5B58">
          <w:rPr>
            <w:lang w:eastAsia="zh-CN"/>
          </w:rPr>
          <w:t xml:space="preserve">Jiayifan Liu, China Telecom, </w:t>
        </w:r>
        <w:r w:rsidR="00FF5B58">
          <w:rPr>
            <w:lang w:eastAsia="zh-CN"/>
          </w:rPr>
          <w:fldChar w:fldCharType="begin"/>
        </w:r>
        <w:r w:rsidR="00FF5B58">
          <w:rPr>
            <w:lang w:eastAsia="zh-CN"/>
          </w:rPr>
          <w:instrText xml:space="preserve"> HYPERLINK "mailto:</w:instrText>
        </w:r>
        <w:r w:rsidR="00FF5B58" w:rsidRPr="00FF5B58">
          <w:rPr>
            <w:lang w:eastAsia="zh-CN"/>
          </w:rPr>
          <w:instrText>liujyf@chinatelecom.cn</w:instrText>
        </w:r>
        <w:r w:rsidR="00FF5B58">
          <w:rPr>
            <w:lang w:eastAsia="zh-CN"/>
          </w:rPr>
          <w:instrText xml:space="preserve">" </w:instrText>
        </w:r>
        <w:r w:rsidR="00FF5B58">
          <w:rPr>
            <w:lang w:eastAsia="zh-CN"/>
          </w:rPr>
          <w:fldChar w:fldCharType="separate"/>
        </w:r>
        <w:r w:rsidR="00FF5B58" w:rsidRPr="004B4EAE">
          <w:rPr>
            <w:rStyle w:val="af0"/>
            <w:lang w:eastAsia="zh-CN"/>
          </w:rPr>
          <w:t>liujyf@chinatelecom.cn</w:t>
        </w:r>
        <w:r w:rsidR="00FF5B58">
          <w:rPr>
            <w:lang w:eastAsia="zh-CN"/>
          </w:rPr>
          <w:fldChar w:fldCharType="end"/>
        </w:r>
        <w:r w:rsidR="00FF5B58">
          <w:rPr>
            <w:lang w:eastAsia="zh-CN"/>
          </w:rPr>
          <w:t xml:space="preserve"> </w:t>
        </w:r>
      </w:ins>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ins w:id="303" w:author="Xiaonan Shi 0127" w:date="2022-01-28T10:54:00Z"/>
        </w:trPr>
        <w:tc>
          <w:tcPr>
            <w:tcW w:w="5029" w:type="dxa"/>
            <w:shd w:val="clear" w:color="auto" w:fill="auto"/>
          </w:tcPr>
          <w:p w14:paraId="3C377164" w14:textId="1BCFFEAA" w:rsidR="00960961" w:rsidRPr="00960961" w:rsidRDefault="00960961">
            <w:pPr>
              <w:pStyle w:val="TAL"/>
              <w:rPr>
                <w:ins w:id="304" w:author="Xiaonan Shi 0127" w:date="2022-01-28T10:54:00Z"/>
                <w:lang w:eastAsia="zh-CN"/>
              </w:rPr>
            </w:pPr>
            <w:ins w:id="305" w:author="Xiaonan Shi 0127" w:date="2022-01-28T10:54:00Z">
              <w:r w:rsidRPr="00BE6574">
                <w:rPr>
                  <w:rFonts w:eastAsia="Batang"/>
                  <w:color w:val="auto"/>
                  <w:lang w:val="en-US" w:eastAsia="zh-CN"/>
                </w:rPr>
                <w:t>Chi</w:t>
              </w:r>
            </w:ins>
            <w:ins w:id="306" w:author="Xiaonan Shi 0127" w:date="2022-01-28T10:55:00Z">
              <w:r w:rsidRPr="00BE6574">
                <w:rPr>
                  <w:rFonts w:eastAsia="Batang"/>
                  <w:color w:val="auto"/>
                  <w:lang w:val="en-US" w:eastAsia="zh-CN"/>
                </w:rPr>
                <w:t xml:space="preserve">na </w:t>
              </w:r>
            </w:ins>
            <w:ins w:id="307" w:author="Xiaonan Shi 0127" w:date="2022-01-28T10:54:00Z">
              <w:r w:rsidRPr="00BE6574">
                <w:rPr>
                  <w:rFonts w:eastAsia="Batang"/>
                  <w:color w:val="auto"/>
                  <w:lang w:val="en-US" w:eastAsia="zh-CN"/>
                </w:rPr>
                <w:t>Telecom</w:t>
              </w:r>
            </w:ins>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ins w:id="308" w:author="Xiaonan Shi 0127" w:date="2022-01-30T12:30:00Z">
              <w:r>
                <w:rPr>
                  <w:lang w:eastAsia="zh-CN"/>
                </w:rPr>
                <w:t>vivo</w:t>
              </w:r>
            </w:ins>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ins w:id="309" w:author="Xiaonan Shi 0127" w:date="2022-01-30T12:30:00Z">
              <w:r>
                <w:rPr>
                  <w:lang w:eastAsia="zh-CN"/>
                </w:rPr>
                <w:t>OPPO</w:t>
              </w:r>
            </w:ins>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ins w:id="310" w:author="Xiaonan Shi 0127" w:date="2022-01-30T14:16:00Z">
              <w:r>
                <w:rPr>
                  <w:rFonts w:hint="eastAsia"/>
                  <w:lang w:eastAsia="zh-CN"/>
                </w:rPr>
                <w:t>A</w:t>
              </w:r>
              <w:r>
                <w:rPr>
                  <w:lang w:eastAsia="zh-CN"/>
                </w:rPr>
                <w:t>sia Info</w:t>
              </w:r>
            </w:ins>
          </w:p>
        </w:tc>
      </w:tr>
      <w:tr w:rsidR="00B423B8" w14:paraId="2B5BEF5E" w14:textId="77777777">
        <w:trPr>
          <w:cantSplit/>
          <w:jc w:val="center"/>
          <w:ins w:id="311" w:author="Xiaonan Shi 0127" w:date="2022-01-30T14:17:00Z"/>
        </w:trPr>
        <w:tc>
          <w:tcPr>
            <w:tcW w:w="5029" w:type="dxa"/>
            <w:shd w:val="clear" w:color="auto" w:fill="auto"/>
          </w:tcPr>
          <w:p w14:paraId="069F6114" w14:textId="3FD9E143" w:rsidR="00B423B8" w:rsidRDefault="00B423B8" w:rsidP="00B423B8">
            <w:pPr>
              <w:pStyle w:val="TAL"/>
              <w:rPr>
                <w:ins w:id="312" w:author="Xiaonan Shi 0127" w:date="2022-01-30T14:17:00Z"/>
                <w:lang w:eastAsia="zh-CN"/>
              </w:rPr>
            </w:pPr>
            <w:ins w:id="313" w:author="Xiaonan Shi 0127" w:date="2022-02-02T22:21:00Z">
              <w:r>
                <w:rPr>
                  <w:rFonts w:hint="eastAsia"/>
                  <w:lang w:eastAsia="zh-CN"/>
                </w:rPr>
                <w:t>L</w:t>
              </w:r>
              <w:r>
                <w:rPr>
                  <w:lang w:eastAsia="zh-CN"/>
                </w:rPr>
                <w:t>enovo</w:t>
              </w:r>
            </w:ins>
          </w:p>
        </w:tc>
      </w:tr>
      <w:tr w:rsidR="00B423B8" w14:paraId="08003363" w14:textId="77777777">
        <w:trPr>
          <w:cantSplit/>
          <w:jc w:val="center"/>
          <w:ins w:id="314" w:author="Xiaonan Shi 0127" w:date="2022-01-30T14:17:00Z"/>
        </w:trPr>
        <w:tc>
          <w:tcPr>
            <w:tcW w:w="5029" w:type="dxa"/>
            <w:shd w:val="clear" w:color="auto" w:fill="auto"/>
          </w:tcPr>
          <w:p w14:paraId="350B27BC" w14:textId="24A3AD9E" w:rsidR="00B423B8" w:rsidRDefault="00B423B8" w:rsidP="00B423B8">
            <w:pPr>
              <w:pStyle w:val="TAL"/>
              <w:rPr>
                <w:ins w:id="315" w:author="Xiaonan Shi 0127" w:date="2022-01-30T14:17:00Z"/>
                <w:lang w:eastAsia="zh-CN"/>
              </w:rPr>
            </w:pPr>
            <w:ins w:id="316" w:author="Xiaonan Shi 0127" w:date="2022-02-02T22:21:00Z">
              <w:r w:rsidRPr="00F9117E">
                <w:rPr>
                  <w:lang w:eastAsia="zh-CN"/>
                </w:rPr>
                <w:t>Motorola Mobility</w:t>
              </w:r>
            </w:ins>
          </w:p>
        </w:tc>
      </w:tr>
      <w:tr w:rsidR="00B423B8" w14:paraId="35DB3C6E" w14:textId="77777777">
        <w:trPr>
          <w:cantSplit/>
          <w:jc w:val="center"/>
          <w:ins w:id="317" w:author="Xiaonan Shi 0127" w:date="2022-01-30T14:16:00Z"/>
        </w:trPr>
        <w:tc>
          <w:tcPr>
            <w:tcW w:w="5029" w:type="dxa"/>
            <w:shd w:val="clear" w:color="auto" w:fill="auto"/>
          </w:tcPr>
          <w:p w14:paraId="49EA2005" w14:textId="5B5AA71D" w:rsidR="00B423B8" w:rsidRDefault="00CE681A" w:rsidP="00B423B8">
            <w:pPr>
              <w:pStyle w:val="TAL"/>
              <w:rPr>
                <w:ins w:id="318" w:author="Xiaonan Shi 0127" w:date="2022-01-30T14:16:00Z"/>
                <w:lang w:eastAsia="zh-CN"/>
              </w:rPr>
            </w:pPr>
            <w:ins w:id="319" w:author="Xiaonan Shi2 0215" w:date="2022-02-15T20:52:00Z">
              <w:r w:rsidRPr="00CE681A">
                <w:rPr>
                  <w:lang w:eastAsia="zh-CN"/>
                </w:rPr>
                <w:t>InterDigital</w:t>
              </w:r>
            </w:ins>
          </w:p>
        </w:tc>
      </w:tr>
      <w:tr w:rsidR="00B423B8" w14:paraId="01E21C61" w14:textId="77777777">
        <w:trPr>
          <w:cantSplit/>
          <w:jc w:val="center"/>
          <w:ins w:id="320" w:author="Xiaonan Shi 0127" w:date="2022-01-30T14:16:00Z"/>
        </w:trPr>
        <w:tc>
          <w:tcPr>
            <w:tcW w:w="5029" w:type="dxa"/>
            <w:shd w:val="clear" w:color="auto" w:fill="auto"/>
          </w:tcPr>
          <w:p w14:paraId="6A094D29" w14:textId="77777777" w:rsidR="00B423B8" w:rsidRDefault="00B423B8" w:rsidP="00B423B8">
            <w:pPr>
              <w:pStyle w:val="TAL"/>
              <w:rPr>
                <w:ins w:id="321" w:author="Xiaonan Shi 0127" w:date="2022-01-30T14:16:00Z"/>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Alice Li" w:date="2022-02-17T14:30:00Z" w:initials="AL">
    <w:p w14:paraId="1275CDB0" w14:textId="3D76FA2E" w:rsidR="00482FEF" w:rsidRDefault="00482FEF">
      <w:pPr>
        <w:pStyle w:val="ac"/>
      </w:pPr>
      <w:r>
        <w:rPr>
          <w:rStyle w:val="ab"/>
        </w:rPr>
        <w:annotationRef/>
      </w:r>
      <w:r>
        <w:t xml:space="preserve">This is covered by the paragraph above. Note that computation offloading from the UE to the network is already covered by the existing requirements. </w:t>
      </w:r>
    </w:p>
  </w:comment>
  <w:comment w:id="197" w:author="Alice Li" w:date="2022-02-17T12:46:00Z" w:initials="AL">
    <w:p w14:paraId="5AD0FB76" w14:textId="092DD28A" w:rsidR="00EB5D26" w:rsidRDefault="00EB5D26">
      <w:pPr>
        <w:pStyle w:val="ac"/>
      </w:pPr>
      <w:r>
        <w:rPr>
          <w:rStyle w:val="ab"/>
        </w:rPr>
        <w:annotationRef/>
      </w:r>
      <w:r>
        <w:rPr>
          <w:rStyle w:val="ab"/>
        </w:rPr>
        <w:annotationRef/>
      </w:r>
      <w:r>
        <w:t xml:space="preserve">I understand computing resource quantification is out of SA1 scope, although the information about the quantified resources may be considered in the registration. </w:t>
      </w:r>
    </w:p>
  </w:comment>
  <w:comment w:id="200" w:author="Alice Li" w:date="2022-02-17T12:46:00Z" w:initials="AL">
    <w:p w14:paraId="70689267" w14:textId="5626E99F" w:rsidR="00EB5D26" w:rsidRDefault="00EB5D26">
      <w:pPr>
        <w:pStyle w:val="ac"/>
      </w:pPr>
      <w:r>
        <w:rPr>
          <w:rStyle w:val="ab"/>
        </w:rPr>
        <w:annotationRef/>
      </w:r>
      <w:r>
        <w:t>Authentication is covered in the security aspect.</w:t>
      </w:r>
    </w:p>
  </w:comment>
  <w:comment w:id="224" w:author="Alice Li" w:date="2022-02-17T13:58:00Z" w:initials="AL">
    <w:p w14:paraId="26DD566B" w14:textId="4F2914F6" w:rsidR="0025534E" w:rsidRDefault="0025534E">
      <w:pPr>
        <w:pStyle w:val="ac"/>
      </w:pPr>
      <w:r>
        <w:rPr>
          <w:rStyle w:val="ab"/>
        </w:rPr>
        <w:annotationRef/>
      </w:r>
      <w:r>
        <w:t>Merged into the bullet point above.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75CDB0" w15:done="0"/>
  <w15:commentEx w15:paraId="5AD0FB76" w15:done="0"/>
  <w15:commentEx w15:paraId="70689267" w15:done="0"/>
  <w15:commentEx w15:paraId="26DD566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E41DA" w14:textId="77777777" w:rsidR="00C94BA3" w:rsidRDefault="00C94BA3">
      <w:pPr>
        <w:spacing w:after="0"/>
      </w:pPr>
      <w:r>
        <w:separator/>
      </w:r>
    </w:p>
  </w:endnote>
  <w:endnote w:type="continuationSeparator" w:id="0">
    <w:p w14:paraId="6B2AFA48" w14:textId="77777777" w:rsidR="00C94BA3" w:rsidRDefault="00C94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4F785" w14:textId="77777777" w:rsidR="00C94BA3" w:rsidRDefault="00C94BA3">
      <w:pPr>
        <w:spacing w:after="0"/>
      </w:pPr>
      <w:r>
        <w:separator/>
      </w:r>
    </w:p>
  </w:footnote>
  <w:footnote w:type="continuationSeparator" w:id="0">
    <w:p w14:paraId="7E1BAEC2" w14:textId="77777777" w:rsidR="00C94BA3" w:rsidRDefault="00C94BA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rson w15:author="Xiaonan Shi 0127">
    <w15:presenceInfo w15:providerId="None" w15:userId="Xiaonan Shi 0127"/>
  </w15:person>
  <w15:person w15:author="Alice Li">
    <w15:presenceInfo w15:providerId="AD" w15:userId="S-1-5-21-147214757-305610072-1517763936-7718531"/>
  </w15:person>
  <w15:person w15:author="Xiaonan Shi 0215">
    <w15:presenceInfo w15:providerId="None" w15:userId="Xiaonan Shi 0215"/>
  </w15:person>
  <w15:person w15:author="Xiaonan Shi 0221">
    <w15:presenceInfo w15:providerId="None" w15:userId="Xiaonan Shi 0221"/>
  </w15:person>
  <w15:person w15:author="Xiaonan Shi 0216">
    <w15:presenceInfo w15:providerId="None" w15:userId="Xiaonan Shi 0216"/>
  </w15:person>
  <w15:person w15:author="Xiaonan Shi2 0215">
    <w15:presenceInfo w15:providerId="None" w15:userId="Xiaonan Shi2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1045"/>
    <w:rsid w:val="00044DAE"/>
    <w:rsid w:val="00052BF8"/>
    <w:rsid w:val="00054B94"/>
    <w:rsid w:val="00057116"/>
    <w:rsid w:val="00064768"/>
    <w:rsid w:val="00064CB2"/>
    <w:rsid w:val="00066954"/>
    <w:rsid w:val="00067741"/>
    <w:rsid w:val="00072A56"/>
    <w:rsid w:val="00082CCB"/>
    <w:rsid w:val="0009497D"/>
    <w:rsid w:val="000A3125"/>
    <w:rsid w:val="000B0519"/>
    <w:rsid w:val="000B1ABD"/>
    <w:rsid w:val="000B5A9C"/>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1267C"/>
    <w:rsid w:val="00215725"/>
    <w:rsid w:val="00221B1E"/>
    <w:rsid w:val="00234174"/>
    <w:rsid w:val="00240DCD"/>
    <w:rsid w:val="0024786B"/>
    <w:rsid w:val="00251D80"/>
    <w:rsid w:val="00252274"/>
    <w:rsid w:val="002545CF"/>
    <w:rsid w:val="00254CC4"/>
    <w:rsid w:val="00254FB5"/>
    <w:rsid w:val="0025534E"/>
    <w:rsid w:val="002640E5"/>
    <w:rsid w:val="0026436F"/>
    <w:rsid w:val="0026606E"/>
    <w:rsid w:val="00276403"/>
    <w:rsid w:val="00283472"/>
    <w:rsid w:val="002944FD"/>
    <w:rsid w:val="00296298"/>
    <w:rsid w:val="002A7DCB"/>
    <w:rsid w:val="002B3C6F"/>
    <w:rsid w:val="002B698F"/>
    <w:rsid w:val="002C1C50"/>
    <w:rsid w:val="002D07FC"/>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08"/>
    <w:rsid w:val="003958AF"/>
    <w:rsid w:val="003A08AA"/>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68B9"/>
    <w:rsid w:val="0041789B"/>
    <w:rsid w:val="004260A5"/>
    <w:rsid w:val="00432283"/>
    <w:rsid w:val="00434694"/>
    <w:rsid w:val="00435994"/>
    <w:rsid w:val="0043745F"/>
    <w:rsid w:val="00437F58"/>
    <w:rsid w:val="0044029F"/>
    <w:rsid w:val="004403D0"/>
    <w:rsid w:val="00440BC9"/>
    <w:rsid w:val="00440FE7"/>
    <w:rsid w:val="00446F00"/>
    <w:rsid w:val="00454609"/>
    <w:rsid w:val="00455DE4"/>
    <w:rsid w:val="00461DBE"/>
    <w:rsid w:val="00474EF1"/>
    <w:rsid w:val="0047585E"/>
    <w:rsid w:val="00482323"/>
    <w:rsid w:val="0048267C"/>
    <w:rsid w:val="00482FEF"/>
    <w:rsid w:val="00483CEE"/>
    <w:rsid w:val="004876B9"/>
    <w:rsid w:val="00493A79"/>
    <w:rsid w:val="00495840"/>
    <w:rsid w:val="004A40BE"/>
    <w:rsid w:val="004A6A60"/>
    <w:rsid w:val="004B1B5B"/>
    <w:rsid w:val="004C634D"/>
    <w:rsid w:val="004D24B9"/>
    <w:rsid w:val="004D3713"/>
    <w:rsid w:val="004E1A9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2DEB"/>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E39C6"/>
    <w:rsid w:val="005F59BC"/>
    <w:rsid w:val="00606830"/>
    <w:rsid w:val="00611EC4"/>
    <w:rsid w:val="00612542"/>
    <w:rsid w:val="0061411D"/>
    <w:rsid w:val="006146D2"/>
    <w:rsid w:val="00615B57"/>
    <w:rsid w:val="00620B3F"/>
    <w:rsid w:val="00620E87"/>
    <w:rsid w:val="006239E7"/>
    <w:rsid w:val="006254C4"/>
    <w:rsid w:val="006323BE"/>
    <w:rsid w:val="00637F28"/>
    <w:rsid w:val="006418C6"/>
    <w:rsid w:val="00641ED8"/>
    <w:rsid w:val="0065481F"/>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2BE"/>
    <w:rsid w:val="00721122"/>
    <w:rsid w:val="00722267"/>
    <w:rsid w:val="007265E9"/>
    <w:rsid w:val="00733BE3"/>
    <w:rsid w:val="00746F46"/>
    <w:rsid w:val="0075252A"/>
    <w:rsid w:val="00764B84"/>
    <w:rsid w:val="00765028"/>
    <w:rsid w:val="0078034D"/>
    <w:rsid w:val="00790BCC"/>
    <w:rsid w:val="007920AC"/>
    <w:rsid w:val="00795CEE"/>
    <w:rsid w:val="00796F94"/>
    <w:rsid w:val="007974F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13541"/>
    <w:rsid w:val="00813C1F"/>
    <w:rsid w:val="008146A2"/>
    <w:rsid w:val="00824CC6"/>
    <w:rsid w:val="00830CD1"/>
    <w:rsid w:val="00834A60"/>
    <w:rsid w:val="00837BCD"/>
    <w:rsid w:val="00841B22"/>
    <w:rsid w:val="00844B59"/>
    <w:rsid w:val="00850175"/>
    <w:rsid w:val="0085530D"/>
    <w:rsid w:val="00863E89"/>
    <w:rsid w:val="008656A8"/>
    <w:rsid w:val="00867B5E"/>
    <w:rsid w:val="00872B3B"/>
    <w:rsid w:val="0088222A"/>
    <w:rsid w:val="008835FC"/>
    <w:rsid w:val="00885711"/>
    <w:rsid w:val="00885E6B"/>
    <w:rsid w:val="008901F6"/>
    <w:rsid w:val="00896C03"/>
    <w:rsid w:val="008A1E93"/>
    <w:rsid w:val="008A495D"/>
    <w:rsid w:val="008A730D"/>
    <w:rsid w:val="008A76FD"/>
    <w:rsid w:val="008B114B"/>
    <w:rsid w:val="008B2D09"/>
    <w:rsid w:val="008B519F"/>
    <w:rsid w:val="008C0E78"/>
    <w:rsid w:val="008C537F"/>
    <w:rsid w:val="008D658B"/>
    <w:rsid w:val="008F26F3"/>
    <w:rsid w:val="0090075E"/>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1C76"/>
    <w:rsid w:val="009E6C21"/>
    <w:rsid w:val="009F7959"/>
    <w:rsid w:val="00A01CFF"/>
    <w:rsid w:val="00A07084"/>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0E59"/>
    <w:rsid w:val="00A9188C"/>
    <w:rsid w:val="00A91E45"/>
    <w:rsid w:val="00A97002"/>
    <w:rsid w:val="00A97A52"/>
    <w:rsid w:val="00AA0D6A"/>
    <w:rsid w:val="00AB58BF"/>
    <w:rsid w:val="00AC6AE6"/>
    <w:rsid w:val="00AD0751"/>
    <w:rsid w:val="00AD77C4"/>
    <w:rsid w:val="00AE25BF"/>
    <w:rsid w:val="00AE6E8F"/>
    <w:rsid w:val="00AF0C13"/>
    <w:rsid w:val="00AF4673"/>
    <w:rsid w:val="00AF4A39"/>
    <w:rsid w:val="00AF5DEE"/>
    <w:rsid w:val="00B00A34"/>
    <w:rsid w:val="00B03AF5"/>
    <w:rsid w:val="00B03C01"/>
    <w:rsid w:val="00B05E1C"/>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946CD"/>
    <w:rsid w:val="00B96481"/>
    <w:rsid w:val="00BA3A53"/>
    <w:rsid w:val="00BA3C54"/>
    <w:rsid w:val="00BA3F92"/>
    <w:rsid w:val="00BA4095"/>
    <w:rsid w:val="00BA4C26"/>
    <w:rsid w:val="00BA5B43"/>
    <w:rsid w:val="00BA75C1"/>
    <w:rsid w:val="00BB5EBF"/>
    <w:rsid w:val="00BC2ABA"/>
    <w:rsid w:val="00BC642A"/>
    <w:rsid w:val="00BD0E19"/>
    <w:rsid w:val="00BE07E6"/>
    <w:rsid w:val="00BE6574"/>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495D"/>
    <w:rsid w:val="00C74F81"/>
    <w:rsid w:val="00C77CE9"/>
    <w:rsid w:val="00C94BA3"/>
    <w:rsid w:val="00C9671C"/>
    <w:rsid w:val="00CA0968"/>
    <w:rsid w:val="00CA168E"/>
    <w:rsid w:val="00CB0647"/>
    <w:rsid w:val="00CB0ACB"/>
    <w:rsid w:val="00CB4236"/>
    <w:rsid w:val="00CC72A4"/>
    <w:rsid w:val="00CD3153"/>
    <w:rsid w:val="00CE681A"/>
    <w:rsid w:val="00CF6810"/>
    <w:rsid w:val="00D06117"/>
    <w:rsid w:val="00D21D1D"/>
    <w:rsid w:val="00D21FAC"/>
    <w:rsid w:val="00D31CC8"/>
    <w:rsid w:val="00D32678"/>
    <w:rsid w:val="00D521C1"/>
    <w:rsid w:val="00D559FC"/>
    <w:rsid w:val="00D6504C"/>
    <w:rsid w:val="00D71F40"/>
    <w:rsid w:val="00D77416"/>
    <w:rsid w:val="00D77C8A"/>
    <w:rsid w:val="00D80FC6"/>
    <w:rsid w:val="00D84FA8"/>
    <w:rsid w:val="00D853D1"/>
    <w:rsid w:val="00D92C75"/>
    <w:rsid w:val="00D9304C"/>
    <w:rsid w:val="00D94917"/>
    <w:rsid w:val="00DA74F3"/>
    <w:rsid w:val="00DB3870"/>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4624D"/>
    <w:rsid w:val="00E52C57"/>
    <w:rsid w:val="00E57E7D"/>
    <w:rsid w:val="00E6145E"/>
    <w:rsid w:val="00E65ECD"/>
    <w:rsid w:val="00E71673"/>
    <w:rsid w:val="00E84CD8"/>
    <w:rsid w:val="00E90B85"/>
    <w:rsid w:val="00E91679"/>
    <w:rsid w:val="00E92452"/>
    <w:rsid w:val="00E94CC1"/>
    <w:rsid w:val="00E96431"/>
    <w:rsid w:val="00EA0918"/>
    <w:rsid w:val="00EB0406"/>
    <w:rsid w:val="00EB5D26"/>
    <w:rsid w:val="00EC02D5"/>
    <w:rsid w:val="00EC3039"/>
    <w:rsid w:val="00EC5235"/>
    <w:rsid w:val="00ED5CD8"/>
    <w:rsid w:val="00ED6B03"/>
    <w:rsid w:val="00ED7A5B"/>
    <w:rsid w:val="00EE0891"/>
    <w:rsid w:val="00EE72E1"/>
    <w:rsid w:val="00F0238B"/>
    <w:rsid w:val="00F07C92"/>
    <w:rsid w:val="00F138AB"/>
    <w:rsid w:val="00F14B43"/>
    <w:rsid w:val="00F203C7"/>
    <w:rsid w:val="00F215E2"/>
    <w:rsid w:val="00F21E3F"/>
    <w:rsid w:val="00F30163"/>
    <w:rsid w:val="00F40EED"/>
    <w:rsid w:val="00F41A27"/>
    <w:rsid w:val="00F4338D"/>
    <w:rsid w:val="00F436EF"/>
    <w:rsid w:val="00F43B1C"/>
    <w:rsid w:val="00F440D3"/>
    <w:rsid w:val="00F446AC"/>
    <w:rsid w:val="00F45E58"/>
    <w:rsid w:val="00F46EAF"/>
    <w:rsid w:val="00F5774F"/>
    <w:rsid w:val="00F62688"/>
    <w:rsid w:val="00F76BE5"/>
    <w:rsid w:val="00F83D11"/>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9EF569-E342-4248-A3BD-DE4D71FF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0221</cp:lastModifiedBy>
  <cp:revision>3</cp:revision>
  <cp:lastPrinted>2000-02-29T11:31:00Z</cp:lastPrinted>
  <dcterms:created xsi:type="dcterms:W3CDTF">2022-02-21T07:50:00Z</dcterms:created>
  <dcterms:modified xsi:type="dcterms:W3CDTF">2022-02-22T03:58:00Z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